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1952"/>
        <w:gridCol w:w="8756"/>
        <w:gridCol w:w="1062"/>
        <w:gridCol w:w="1683"/>
      </w:tblGrid>
      <w:tr w:rsidR="006C28FF" w:rsidRPr="006C28FF" w14:paraId="56A8694B" w14:textId="77777777" w:rsidTr="006C28FF">
        <w:tc>
          <w:tcPr>
            <w:tcW w:w="0" w:type="auto"/>
            <w:shd w:val="clear" w:color="000000" w:fill="F8F8F8"/>
            <w:vAlign w:val="center"/>
            <w:hideMark/>
          </w:tcPr>
          <w:p w14:paraId="4ADA4B5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行号</w:t>
            </w:r>
          </w:p>
        </w:tc>
        <w:tc>
          <w:tcPr>
            <w:tcW w:w="0" w:type="auto"/>
            <w:shd w:val="clear" w:color="000000" w:fill="F8F8F8"/>
            <w:vAlign w:val="center"/>
            <w:hideMark/>
          </w:tcPr>
          <w:p w14:paraId="338A2061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标准编号</w:t>
            </w:r>
          </w:p>
        </w:tc>
        <w:tc>
          <w:tcPr>
            <w:tcW w:w="0" w:type="auto"/>
            <w:shd w:val="clear" w:color="000000" w:fill="F8F8F8"/>
            <w:vAlign w:val="center"/>
            <w:hideMark/>
          </w:tcPr>
          <w:p w14:paraId="5508EAC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标准名称</w:t>
            </w:r>
          </w:p>
        </w:tc>
        <w:tc>
          <w:tcPr>
            <w:tcW w:w="0" w:type="auto"/>
            <w:shd w:val="clear" w:color="000000" w:fill="F8F8F8"/>
            <w:vAlign w:val="center"/>
            <w:hideMark/>
          </w:tcPr>
          <w:p w14:paraId="522491D7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翻译价格</w:t>
            </w: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(</w:t>
            </w: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元</w:t>
            </w: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)</w:t>
            </w:r>
          </w:p>
        </w:tc>
        <w:tc>
          <w:tcPr>
            <w:tcW w:w="0" w:type="auto"/>
            <w:shd w:val="clear" w:color="000000" w:fill="F8F8F8"/>
            <w:vAlign w:val="center"/>
            <w:hideMark/>
          </w:tcPr>
          <w:p w14:paraId="5FFBB700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b/>
                <w:bCs/>
                <w:color w:val="000000"/>
                <w:kern w:val="0"/>
                <w:sz w:val="14"/>
                <w:szCs w:val="14"/>
              </w:rPr>
              <w:t>交付时间</w:t>
            </w:r>
          </w:p>
        </w:tc>
      </w:tr>
      <w:tr w:rsidR="006C28FF" w:rsidRPr="006C28FF" w14:paraId="1005EB6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15DC4A7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F21D0D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2626-2006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55632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呼吸防护用品——自吸过滤式防颗粒物呼吸器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C9BEF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AFBD8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CC32B5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E24E40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4D967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2626-2019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91777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自吸过滤式防颗粒物呼吸器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A016C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1500.00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9672E9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5ABCBD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662622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75C38D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32610-2016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FCDB8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日常防护型口罩技术规范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7DD06E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7B213BB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CC7AC5D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AB8E2C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E1ECE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19083-2010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34A1B5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医用防护口罩技术要求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D07554E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240.00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D6091D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61C0772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32C3BA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F98DF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0969-2013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C9540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一次性使用医用口罩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A9ECC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ECA25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EE4F14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C566A38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A35BCF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FZ/T 73049-2014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A9F024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针织口罩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285B7A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240.00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44A3BC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C7B67E0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009076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6E201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19082-2009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CD1B6C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医用一次性防护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服技术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45D880C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500.00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38FE2A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E65870B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54CD551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A04F3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24786-2009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40B625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一次性使用聚氯乙烯医用检查手套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C9A03D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153A2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BF39E7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7FAA1C4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51C9DD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27947-2011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5E01F7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2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酚类消毒剂卫生要求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22FFD4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840.00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BD305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0A8DB9C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C142668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124D6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0469-2011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531534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2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医用外科口罩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55586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2C9646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DA713B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A1C9933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2E232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27948-2011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0853A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2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空气消毒剂卫生要求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7F2E5A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360.00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21FB00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AC56BA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1DABBF07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CC32D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27948-2020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C6CD3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2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空气消毒剂通用要求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BB03B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700.00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8AED7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02EB82EE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2BF31E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BE9E45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2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27950-2011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6E91E9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2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手消毒剂卫生要求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4769E9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B6EE95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27ACB59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00A8BC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A1F8D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27950-2020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3D31D0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3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手消毒剂通用要求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0D6ABD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770.00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C49C4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20AD99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7BF8BF2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6882D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27951-2011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6FD68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3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皮肤消毒剂卫生要求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B85FF3D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700.00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E9DAD3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E41A20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54A620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A071A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27952-2011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34E0D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3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普通物体表面消毒剂的卫生要求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A29BC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3E25EB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BC81FA2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6F15C5A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70CDE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27952-2020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98BFC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3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普通物体表面消毒剂通用要求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024ED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490.00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C96AF19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E5FF8F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772639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646F1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3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27953-2011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0715F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39" w:history="1"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源地消毒剂卫生要求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E225DA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840.00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AD311D5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B39FCF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2DED47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9892CE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27953-2020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8B52D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41" w:history="1"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疫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源地消毒剂通用要求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F5B4D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A27281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381B41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AAA0D7B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D416C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27954-2020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7B9EB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4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黏膜消毒剂通用要求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08405E7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490.00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E356B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29DDA37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1E6D6D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CD7D1B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27954-2011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453DB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4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粘膜消毒剂通用要求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05D7C35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600.00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72D838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EA7733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6D45B14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BB6E21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28053-2011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0D2FD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4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呼吸器用复合气瓶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EF0A1D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900.00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07CCBEA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5F9754C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8FC39CA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419E6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4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2890-2009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3677D3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4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自吸过滤式防毒面具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3C452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700.00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34F72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29E9CEC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E15A2F3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lastRenderedPageBreak/>
              <w:t>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1922E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30864-2014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5D2E4B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动力送风过滤式呼吸器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C5D16F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1200.00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004F29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62D5F8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9AF98CB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085631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32166.1-2016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3622F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个体防护装备 眼面部防护 职业眼面部防护具 第1部分：要求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FE7785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600.00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00F7C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C34EEF7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5B6DBF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322753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6220-2009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BF7A5E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长管呼吸器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A58B7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7E4B65E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0B3AE4E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5C06A1F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B412C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38451-2019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441759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自给开路式压缩空气逃生呼吸器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493A7D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A5597F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115D95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832BC6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D73967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5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8982-2009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660FAA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5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医用及航空呼吸用氧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17D7A58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CB3DF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487374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E3FD4EB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29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D80DF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9706.12-1997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89BB6D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6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医用电气设备 第1部分:安全通用要求 三.并列标准 诊断X射线设备辐射防护通用要求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8C1F2E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1200.00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38F88F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E3428C3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260E29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E139A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9706.28-2006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6DBF7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6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医用电气设备 第2部分: 呼吸机安全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治疗呼吸机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D572579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3000.00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458CB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05F8F8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120CAA58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AEF9BDB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9706.212-2020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3AE8A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6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医用电气设备 第2-12部分：重症护理呼吸机的基本安全和基本性能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FBAB60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4200.00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EA6CDF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1~10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2FCDBCE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D12638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80BC9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11651-2008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D0779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6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个体防护装备选用规范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891B00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300.00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4DD907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5D9F24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9896A4A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BF8DD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6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16556-2007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AB1861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6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自给开路式压缩空气呼吸器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70F18C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1560.00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EF6A9E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265163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531A26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305B3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18664-2002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28AC0B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呼吸防护用品的选择、使用与维护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15CF20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5BD835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DE3DE3C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B124C3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802CD1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20097-2006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82056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 一般要求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D152BE9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426330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9D6E6E3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9D18DAD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734CC3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20654-2006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F8B0D7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防护服装 机械性能 材料抗刺穿及动态撕裂性的试验方法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490132E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960.00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63C7EB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C0EC8B2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4645E37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7F565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20655-2006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1F68A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防护服装 机械性能 抗刺穿性的测定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0FF6314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240.00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088D2E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72592C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1E362F08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FB6FBA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7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22927-2008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E0326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7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口罩纸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FA1D8A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4C1098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7EF72B2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77CA3FF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39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AC676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23465-2009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076DF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8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呼吸防护用品 实用性能评价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012D2F5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600.00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33D14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A2C9CB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80FE67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0927D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27949-2011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4B31C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8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医疗器械消毒剂卫生要求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C2BB07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900.00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F8DB383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0BE9B3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C857A3C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AF5AD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 27949-2020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3DAEE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8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医疗器械消毒剂通用要求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26C570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490.00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533900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09084CD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B54EA70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B2AEA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29510-2013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8E2AF4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8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个体防护装备配备基本要求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6A3D1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5B7359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9D697A0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343923B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24D882C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8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29511-2013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6DD64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8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防护服装 固体颗粒物化学防护服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C34268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8D761FB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9BB6C2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883ACD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E8B8F0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29512-2013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FAB2D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手部防护 防护手套的选择、使用和维护指南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ACD8D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06D8E4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0771E2D7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6321A40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B25AE3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31975-2015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98565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呼吸防护用压缩空气技术要求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234CE2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500.00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ED473F9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BDE3AAD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717FB3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0E48A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28895-2012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505DAF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防护服装 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抗油易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去污防静电防护服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CAD838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700.00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9BB793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F62251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77DC222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8D708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34527-2017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231DF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空气呼吸器用气瓶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阀技术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条件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541AA0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23CC5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B5DBF80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33642F0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lastRenderedPageBreak/>
              <w:t>48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B2F1F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9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38228-2019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FA5A0B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9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呼吸防护 自给闭路式氧气逃生呼吸器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95D176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356FE1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062F8D00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688457F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49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DF1B9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38300-2019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322C7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0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防护服装 冷环境防护服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5E0F5C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418245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800E911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940FD1C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D3AF94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GBZ/T 276-2016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7A1E6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0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自吸过滤式呼吸防护用品适合性检验颜面分栏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9ECB71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300.00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38181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21F7593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5FA32A8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A7605B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GB/T 38302-2019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CC5F72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0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防护服装 热防护性能测试方法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A84DF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1200.00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C2F32A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160BFC3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9266D5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3DA50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JJF 1234-2018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1F1ECF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0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呼吸机校准规范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91D9D1F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2187BB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561FCEC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7A989D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E19A31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0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TAJ 1001-2015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892AD15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0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PM2.5防护口罩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06BE8C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300.00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C8B204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32A71B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B30CFC9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A03AF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 392-2012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0040E7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呼吸机临床应用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6ABF685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1320.00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E1D3FEE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198616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E5954D2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417BFF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499-2017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E2BA7F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下呼吸道感染细菌培养操作指南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BD69A27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2820.00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2E4763A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1E4878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DDE113F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B4893C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0339-2009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A58FBE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呼吸道用吸引导管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2C39305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EC0E1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BE874B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731233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320932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0339-2019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3BB06E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呼吸道用吸引导管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904B8C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2310.00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5320B4E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43D138C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5FD29853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D2A8E0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1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0600.1-2007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4988A1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1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医用呼吸机 基本安全和主要性能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第1部分：家用呼吸支持设备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AF7BBB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E8A636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FA6702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623C8F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59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5E15CC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0600.2-2007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1B24A1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2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医用呼吸机 基本安全和主要性能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第2部分：依赖呼吸机患者使用的家用呼吸机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FD031FB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11A7925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5FE5C94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F29A824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C243F5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0600.3-2007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59F241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2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医用呼吸机 基本安全和主要性能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第3部分：急救和转运用呼吸机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38F36E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1500.00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DF91B7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81B549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D67CB04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E4159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0600.4-2013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61D4A74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2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医用呼吸机基本安全和主要性能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第4部分：人工复苏器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CBDFCA3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1260.00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91D169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94793A6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B897F4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4E4666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0600.5-2011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39BD2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2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医用呼吸机 基本安全和主要性能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 xml:space="preserve"> 第5部分：气动急救复苏器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71AA0C4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9654FF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4923DD4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9F83F6A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3A5A5F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2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0671.1-2009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4DBDFA0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2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睡眠呼吸暂停治疗 第1部分：睡眠呼吸暂停治疗设备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21EC52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800.00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17D7230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BB8DB39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95AD62B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CD700F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WS/T 655-2019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F4DF42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呼吸机安全管理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C9C5AF4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900.00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55A13D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227891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DBF2705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948DAD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0671.2-2011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000C7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睡眠呼吸暂停治疗 第2部分：面罩和应用附件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BEC4C49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1560.00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33778F1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412AA505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71C34BDC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C4237B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 0786-2010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360975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医用呼吸道湿化器 呼吸湿化系统的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专用要求</w:t>
              </w:r>
              <w:proofErr w:type="gramEnd"/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B9AA411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2400.00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6951A9C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251F2178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1C097C32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2EE59A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0689-2008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CF29DE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血液和体液防护装备 防护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服材料抗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血液传播病原体穿透性能测试Phi-X174噬菌体试验方法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29FB9C0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1080.00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4A5BBB6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1CF3309A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653B5BC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46FCF87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3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0691-2008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0794CE8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3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传染性病原体防护装备 医用面罩抗合成血穿透性试验方法（固定体积、水平喷射）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888121C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600.00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2B8DFF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0C401BF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389C49EE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69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ECCFBF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0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0866-2011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8EAF7A9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41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医用防护口罩总泄漏率测试方法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92C12CA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AD9CE16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7F44D39D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2A8401D6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70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2547358D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2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1497-2016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7DE2EA6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43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医用防护口罩材料病毒过滤效率评价测试方法 Phi-X174噬菌体测试方法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B07AA2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4A5D7B02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074B2F65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0E7730B7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lastRenderedPageBreak/>
              <w:t>71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D948791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4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1425-2016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6218A2A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45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防护</w:t>
              </w:r>
              <w:proofErr w:type="gramStart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服材料抗</w:t>
              </w:r>
              <w:proofErr w:type="gramEnd"/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注射针穿刺性能标准试验方法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FBE217C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480.00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C175CAD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6938F4A2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6A65E14C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8115DF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6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YY/T 1498-2016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030F01E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47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医用防护服的选用评估指南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0787C26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900.00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093FA210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1~5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  <w:tr w:rsidR="006C28FF" w:rsidRPr="006C28FF" w14:paraId="3CF66D41" w14:textId="77777777" w:rsidTr="006C28FF">
        <w:tc>
          <w:tcPr>
            <w:tcW w:w="0" w:type="auto"/>
            <w:shd w:val="clear" w:color="auto" w:fill="auto"/>
            <w:vAlign w:val="center"/>
            <w:hideMark/>
          </w:tcPr>
          <w:p w14:paraId="490DED3A" w14:textId="77777777" w:rsidR="006C28FF" w:rsidRPr="006C28FF" w:rsidRDefault="006C28FF" w:rsidP="006C28FF">
            <w:pPr>
              <w:widowControl/>
              <w:jc w:val="center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73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3652A602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/>
                <w:color w:val="0000FF"/>
                <w:kern w:val="0"/>
                <w:sz w:val="22"/>
                <w:u w:val="single"/>
              </w:rPr>
            </w:pPr>
            <w:hyperlink r:id="rId148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JJF 1187-2008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1BB76FB3" w14:textId="77777777" w:rsidR="006C28FF" w:rsidRPr="006C28FF" w:rsidRDefault="006C28FF" w:rsidP="006C28FF">
            <w:pPr>
              <w:widowControl/>
              <w:jc w:val="left"/>
              <w:rPr>
                <w:rFonts w:ascii="宋体" w:eastAsia="宋体" w:hAnsi="宋体" w:cs="宋体" w:hint="eastAsia"/>
                <w:color w:val="0000FF"/>
                <w:kern w:val="0"/>
                <w:sz w:val="22"/>
                <w:u w:val="single"/>
              </w:rPr>
            </w:pPr>
            <w:hyperlink r:id="rId149" w:history="1">
              <w:r w:rsidRPr="006C28FF">
                <w:rPr>
                  <w:rFonts w:ascii="宋体" w:eastAsia="宋体" w:hAnsi="宋体" w:cs="宋体" w:hint="eastAsia"/>
                  <w:color w:val="0000FF"/>
                  <w:kern w:val="0"/>
                  <w:sz w:val="22"/>
                  <w:u w:val="single"/>
                </w:rPr>
                <w:t>热像仪校准规范</w:t>
              </w:r>
            </w:hyperlink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744D8C0" w14:textId="77777777" w:rsidR="006C28FF" w:rsidRPr="006C28FF" w:rsidRDefault="006C28FF" w:rsidP="006C28FF">
            <w:pPr>
              <w:widowControl/>
              <w:jc w:val="right"/>
              <w:rPr>
                <w:rFonts w:ascii="Verdana" w:eastAsia="宋体" w:hAnsi="Verdana" w:cs="宋体" w:hint="eastAsia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600.00 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元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573C3CD4" w14:textId="77777777" w:rsidR="006C28FF" w:rsidRPr="006C28FF" w:rsidRDefault="006C28FF" w:rsidP="006C28FF">
            <w:pPr>
              <w:widowControl/>
              <w:jc w:val="left"/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</w:pP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付款后</w:t>
            </w:r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 xml:space="preserve"> 1~3 </w:t>
            </w:r>
            <w:proofErr w:type="gramStart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个</w:t>
            </w:r>
            <w:proofErr w:type="gramEnd"/>
            <w:r w:rsidRPr="006C28FF">
              <w:rPr>
                <w:rFonts w:ascii="Verdana" w:eastAsia="宋体" w:hAnsi="Verdana" w:cs="宋体"/>
                <w:color w:val="000000"/>
                <w:kern w:val="0"/>
                <w:sz w:val="14"/>
                <w:szCs w:val="14"/>
              </w:rPr>
              <w:t>工作日</w:t>
            </w:r>
          </w:p>
        </w:tc>
      </w:tr>
    </w:tbl>
    <w:p w14:paraId="4B77F22F" w14:textId="77777777" w:rsidR="00765DEB" w:rsidRDefault="00765DEB"/>
    <w:sectPr w:rsidR="00765DEB" w:rsidSect="006C28F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8FF"/>
    <w:rsid w:val="006C28FF"/>
    <w:rsid w:val="00765DEB"/>
    <w:rsid w:val="00DC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9711F"/>
  <w15:chartTrackingRefBased/>
  <w15:docId w15:val="{F52E200E-3CB4-4BB8-85AF-47952E13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93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bzfyw.com/standard/GB27948-2020.html" TargetMode="External"/><Relationship Id="rId117" Type="http://schemas.openxmlformats.org/officeDocument/2006/relationships/hyperlink" Target="http://www.bzfyw.com/standard/YYT0339-2019.html" TargetMode="External"/><Relationship Id="rId21" Type="http://schemas.openxmlformats.org/officeDocument/2006/relationships/hyperlink" Target="http://www.bzfyw.com/standard/GB27947-2011.html" TargetMode="External"/><Relationship Id="rId42" Type="http://schemas.openxmlformats.org/officeDocument/2006/relationships/hyperlink" Target="http://www.bzfyw.com/standard/GB27954-2020.html" TargetMode="External"/><Relationship Id="rId47" Type="http://schemas.openxmlformats.org/officeDocument/2006/relationships/hyperlink" Target="http://www.bzfyw.com/standard/GB28053-2011.html" TargetMode="External"/><Relationship Id="rId63" Type="http://schemas.openxmlformats.org/officeDocument/2006/relationships/hyperlink" Target="http://www.bzfyw.com/standard/GB9706.28-2006.html" TargetMode="External"/><Relationship Id="rId68" Type="http://schemas.openxmlformats.org/officeDocument/2006/relationships/hyperlink" Target="http://www.bzfyw.com/standard/GBT16556-2007.html" TargetMode="External"/><Relationship Id="rId84" Type="http://schemas.openxmlformats.org/officeDocument/2006/relationships/hyperlink" Target="http://www.bzfyw.com/standard/GB27949-2020.html" TargetMode="External"/><Relationship Id="rId89" Type="http://schemas.openxmlformats.org/officeDocument/2006/relationships/hyperlink" Target="http://www.bzfyw.com/standard/GBT29511-2013.html" TargetMode="External"/><Relationship Id="rId112" Type="http://schemas.openxmlformats.org/officeDocument/2006/relationships/hyperlink" Target="http://www.bzfyw.com/standard/WST499-2017.html" TargetMode="External"/><Relationship Id="rId133" Type="http://schemas.openxmlformats.org/officeDocument/2006/relationships/hyperlink" Target="http://www.bzfyw.com/standard/YY0671.2-2011.html" TargetMode="External"/><Relationship Id="rId138" Type="http://schemas.openxmlformats.org/officeDocument/2006/relationships/hyperlink" Target="http://www.bzfyw.com/standard/YYT0691-2008.html" TargetMode="External"/><Relationship Id="rId16" Type="http://schemas.openxmlformats.org/officeDocument/2006/relationships/hyperlink" Target="http://www.bzfyw.com/standard/GB19082-2009.html" TargetMode="External"/><Relationship Id="rId107" Type="http://schemas.openxmlformats.org/officeDocument/2006/relationships/hyperlink" Target="http://www.bzfyw.com/standard/JJF1234-2018.html" TargetMode="External"/><Relationship Id="rId11" Type="http://schemas.openxmlformats.org/officeDocument/2006/relationships/hyperlink" Target="http://www.bzfyw.com/standard/GB19083-2010.html" TargetMode="External"/><Relationship Id="rId32" Type="http://schemas.openxmlformats.org/officeDocument/2006/relationships/hyperlink" Target="http://www.bzfyw.com/standard/GB27951-2011.html" TargetMode="External"/><Relationship Id="rId37" Type="http://schemas.openxmlformats.org/officeDocument/2006/relationships/hyperlink" Target="http://www.bzfyw.com/standard/GB27952-2020.html" TargetMode="External"/><Relationship Id="rId53" Type="http://schemas.openxmlformats.org/officeDocument/2006/relationships/hyperlink" Target="http://www.bzfyw.com/standard/GB32166.1-2016.html" TargetMode="External"/><Relationship Id="rId58" Type="http://schemas.openxmlformats.org/officeDocument/2006/relationships/hyperlink" Target="http://www.bzfyw.com/standard/GB8982-2009.html" TargetMode="External"/><Relationship Id="rId74" Type="http://schemas.openxmlformats.org/officeDocument/2006/relationships/hyperlink" Target="http://www.bzfyw.com/standard/GBT20654-2006.html" TargetMode="External"/><Relationship Id="rId79" Type="http://schemas.openxmlformats.org/officeDocument/2006/relationships/hyperlink" Target="http://www.bzfyw.com/standard/GBT22927-2008.html" TargetMode="External"/><Relationship Id="rId102" Type="http://schemas.openxmlformats.org/officeDocument/2006/relationships/hyperlink" Target="http://www.bzfyw.com/standard/GBZT276-2016.html" TargetMode="External"/><Relationship Id="rId123" Type="http://schemas.openxmlformats.org/officeDocument/2006/relationships/hyperlink" Target="http://www.bzfyw.com/standard/YY0600.3-2007.html" TargetMode="External"/><Relationship Id="rId128" Type="http://schemas.openxmlformats.org/officeDocument/2006/relationships/hyperlink" Target="http://www.bzfyw.com/standard/YY0671.1-2009.html" TargetMode="External"/><Relationship Id="rId144" Type="http://schemas.openxmlformats.org/officeDocument/2006/relationships/hyperlink" Target="http://www.bzfyw.com/standard/YYT1425-2016.html" TargetMode="External"/><Relationship Id="rId149" Type="http://schemas.openxmlformats.org/officeDocument/2006/relationships/hyperlink" Target="http://www.bzfyw.com/standard/JJF1187-2008.html" TargetMode="External"/><Relationship Id="rId5" Type="http://schemas.openxmlformats.org/officeDocument/2006/relationships/hyperlink" Target="http://www.bzfyw.com/standard/GB2626-2006.html" TargetMode="External"/><Relationship Id="rId90" Type="http://schemas.openxmlformats.org/officeDocument/2006/relationships/hyperlink" Target="http://www.bzfyw.com/standard/GBT29512-2013.html" TargetMode="External"/><Relationship Id="rId95" Type="http://schemas.openxmlformats.org/officeDocument/2006/relationships/hyperlink" Target="http://www.bzfyw.com/standard/GBT28895-2012.html" TargetMode="External"/><Relationship Id="rId22" Type="http://schemas.openxmlformats.org/officeDocument/2006/relationships/hyperlink" Target="http://www.bzfyw.com/standard/YY0469-2011.html" TargetMode="External"/><Relationship Id="rId27" Type="http://schemas.openxmlformats.org/officeDocument/2006/relationships/hyperlink" Target="http://www.bzfyw.com/standard/GB27948-2020.html" TargetMode="External"/><Relationship Id="rId43" Type="http://schemas.openxmlformats.org/officeDocument/2006/relationships/hyperlink" Target="http://www.bzfyw.com/standard/GB27954-2020.html" TargetMode="External"/><Relationship Id="rId48" Type="http://schemas.openxmlformats.org/officeDocument/2006/relationships/hyperlink" Target="http://www.bzfyw.com/standard/GB2890-2009.html" TargetMode="External"/><Relationship Id="rId64" Type="http://schemas.openxmlformats.org/officeDocument/2006/relationships/hyperlink" Target="http://www.bzfyw.com/standard/GB9706.212-2020.html" TargetMode="External"/><Relationship Id="rId69" Type="http://schemas.openxmlformats.org/officeDocument/2006/relationships/hyperlink" Target="http://www.bzfyw.com/standard/GBT16556-2007.html" TargetMode="External"/><Relationship Id="rId113" Type="http://schemas.openxmlformats.org/officeDocument/2006/relationships/hyperlink" Target="http://www.bzfyw.com/standard/WST499-2017.html" TargetMode="External"/><Relationship Id="rId118" Type="http://schemas.openxmlformats.org/officeDocument/2006/relationships/hyperlink" Target="http://www.bzfyw.com/standard/YY0600.1-2007.html" TargetMode="External"/><Relationship Id="rId134" Type="http://schemas.openxmlformats.org/officeDocument/2006/relationships/hyperlink" Target="http://www.bzfyw.com/standard/YY0786-2010.html" TargetMode="External"/><Relationship Id="rId139" Type="http://schemas.openxmlformats.org/officeDocument/2006/relationships/hyperlink" Target="http://www.bzfyw.com/standard/YYT0691-2008.html" TargetMode="External"/><Relationship Id="rId80" Type="http://schemas.openxmlformats.org/officeDocument/2006/relationships/hyperlink" Target="http://www.bzfyw.com/standard/GBT23465-2009.html" TargetMode="External"/><Relationship Id="rId85" Type="http://schemas.openxmlformats.org/officeDocument/2006/relationships/hyperlink" Target="http://www.bzfyw.com/standard/GB27949-2020.html" TargetMode="External"/><Relationship Id="rId150" Type="http://schemas.openxmlformats.org/officeDocument/2006/relationships/fontTable" Target="fontTable.xml"/><Relationship Id="rId12" Type="http://schemas.openxmlformats.org/officeDocument/2006/relationships/hyperlink" Target="http://www.bzfyw.com/standard/YYT0969-2013.html" TargetMode="External"/><Relationship Id="rId17" Type="http://schemas.openxmlformats.org/officeDocument/2006/relationships/hyperlink" Target="http://www.bzfyw.com/standard/GB19082-2009.html" TargetMode="External"/><Relationship Id="rId25" Type="http://schemas.openxmlformats.org/officeDocument/2006/relationships/hyperlink" Target="http://www.bzfyw.com/standard/GB27948-2011.html" TargetMode="External"/><Relationship Id="rId33" Type="http://schemas.openxmlformats.org/officeDocument/2006/relationships/hyperlink" Target="http://www.bzfyw.com/standard/GB27951-2011.html" TargetMode="External"/><Relationship Id="rId38" Type="http://schemas.openxmlformats.org/officeDocument/2006/relationships/hyperlink" Target="http://www.bzfyw.com/standard/GB27953-2011.html" TargetMode="External"/><Relationship Id="rId46" Type="http://schemas.openxmlformats.org/officeDocument/2006/relationships/hyperlink" Target="http://www.bzfyw.com/standard/GB28053-2011.html" TargetMode="External"/><Relationship Id="rId59" Type="http://schemas.openxmlformats.org/officeDocument/2006/relationships/hyperlink" Target="http://www.bzfyw.com/standard/GB8982-2009.html" TargetMode="External"/><Relationship Id="rId67" Type="http://schemas.openxmlformats.org/officeDocument/2006/relationships/hyperlink" Target="http://www.bzfyw.com/standard/GBT11651-2008.html" TargetMode="External"/><Relationship Id="rId103" Type="http://schemas.openxmlformats.org/officeDocument/2006/relationships/hyperlink" Target="http://www.bzfyw.com/standard/GBZT276-2016.html" TargetMode="External"/><Relationship Id="rId108" Type="http://schemas.openxmlformats.org/officeDocument/2006/relationships/hyperlink" Target="http://www.bzfyw.com/standard/TAJ1001-2015.html" TargetMode="External"/><Relationship Id="rId116" Type="http://schemas.openxmlformats.org/officeDocument/2006/relationships/hyperlink" Target="http://www.bzfyw.com/standard/YYT0339-2019.html" TargetMode="External"/><Relationship Id="rId124" Type="http://schemas.openxmlformats.org/officeDocument/2006/relationships/hyperlink" Target="http://www.bzfyw.com/standard/YY0600.4-2013.html" TargetMode="External"/><Relationship Id="rId129" Type="http://schemas.openxmlformats.org/officeDocument/2006/relationships/hyperlink" Target="http://www.bzfyw.com/standard/YY0671.1-2009.html" TargetMode="External"/><Relationship Id="rId137" Type="http://schemas.openxmlformats.org/officeDocument/2006/relationships/hyperlink" Target="http://www.bzfyw.com/standard/YYT0689-2008.html" TargetMode="External"/><Relationship Id="rId20" Type="http://schemas.openxmlformats.org/officeDocument/2006/relationships/hyperlink" Target="http://www.bzfyw.com/standard/GB27947-2011.html" TargetMode="External"/><Relationship Id="rId41" Type="http://schemas.openxmlformats.org/officeDocument/2006/relationships/hyperlink" Target="http://www.bzfyw.com/standard/GB27953-2020.html" TargetMode="External"/><Relationship Id="rId54" Type="http://schemas.openxmlformats.org/officeDocument/2006/relationships/hyperlink" Target="http://www.bzfyw.com/standard/GB6220-2009.html" TargetMode="External"/><Relationship Id="rId62" Type="http://schemas.openxmlformats.org/officeDocument/2006/relationships/hyperlink" Target="http://www.bzfyw.com/standard/GB9706.28-2006.html" TargetMode="External"/><Relationship Id="rId70" Type="http://schemas.openxmlformats.org/officeDocument/2006/relationships/hyperlink" Target="http://www.bzfyw.com/standard/GBT18664-2002.html" TargetMode="External"/><Relationship Id="rId75" Type="http://schemas.openxmlformats.org/officeDocument/2006/relationships/hyperlink" Target="http://www.bzfyw.com/standard/GBT20654-2006.html" TargetMode="External"/><Relationship Id="rId83" Type="http://schemas.openxmlformats.org/officeDocument/2006/relationships/hyperlink" Target="http://www.bzfyw.com/standard/GBT27949-2011.html" TargetMode="External"/><Relationship Id="rId88" Type="http://schemas.openxmlformats.org/officeDocument/2006/relationships/hyperlink" Target="http://www.bzfyw.com/standard/GBT29511-2013.html" TargetMode="External"/><Relationship Id="rId91" Type="http://schemas.openxmlformats.org/officeDocument/2006/relationships/hyperlink" Target="http://www.bzfyw.com/standard/GBT29512-2013.html" TargetMode="External"/><Relationship Id="rId96" Type="http://schemas.openxmlformats.org/officeDocument/2006/relationships/hyperlink" Target="http://www.bzfyw.com/standard/GBT34527-2017.html" TargetMode="External"/><Relationship Id="rId111" Type="http://schemas.openxmlformats.org/officeDocument/2006/relationships/hyperlink" Target="http://www.bzfyw.com/standard/WS392-2012.html" TargetMode="External"/><Relationship Id="rId132" Type="http://schemas.openxmlformats.org/officeDocument/2006/relationships/hyperlink" Target="http://www.bzfyw.com/standard/YY0671.2-2011.html" TargetMode="External"/><Relationship Id="rId140" Type="http://schemas.openxmlformats.org/officeDocument/2006/relationships/hyperlink" Target="http://www.bzfyw.com/standard/YYT0866-2011.html" TargetMode="External"/><Relationship Id="rId145" Type="http://schemas.openxmlformats.org/officeDocument/2006/relationships/hyperlink" Target="http://www.bzfyw.com/standard/YYT1425-2016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zfyw.com/standard/GB2626-2019.html" TargetMode="External"/><Relationship Id="rId15" Type="http://schemas.openxmlformats.org/officeDocument/2006/relationships/hyperlink" Target="http://www.bzfyw.com/standard/FZT73049-2014.html" TargetMode="External"/><Relationship Id="rId23" Type="http://schemas.openxmlformats.org/officeDocument/2006/relationships/hyperlink" Target="http://www.bzfyw.com/standard/YY0469-2011.html" TargetMode="External"/><Relationship Id="rId28" Type="http://schemas.openxmlformats.org/officeDocument/2006/relationships/hyperlink" Target="http://www.bzfyw.com/standard/GB27950-2011.html" TargetMode="External"/><Relationship Id="rId36" Type="http://schemas.openxmlformats.org/officeDocument/2006/relationships/hyperlink" Target="http://www.bzfyw.com/standard/GB27952-2020.html" TargetMode="External"/><Relationship Id="rId49" Type="http://schemas.openxmlformats.org/officeDocument/2006/relationships/hyperlink" Target="http://www.bzfyw.com/standard/GB2890-2009.html" TargetMode="External"/><Relationship Id="rId57" Type="http://schemas.openxmlformats.org/officeDocument/2006/relationships/hyperlink" Target="http://www.bzfyw.com/standard/GB38451-2019.html" TargetMode="External"/><Relationship Id="rId106" Type="http://schemas.openxmlformats.org/officeDocument/2006/relationships/hyperlink" Target="http://www.bzfyw.com/standard/JJF1234-2018.html" TargetMode="External"/><Relationship Id="rId114" Type="http://schemas.openxmlformats.org/officeDocument/2006/relationships/hyperlink" Target="http://www.bzfyw.com/standard/YY0339-2009.html" TargetMode="External"/><Relationship Id="rId119" Type="http://schemas.openxmlformats.org/officeDocument/2006/relationships/hyperlink" Target="http://www.bzfyw.com/standard/YY0600.1-2007.html" TargetMode="External"/><Relationship Id="rId127" Type="http://schemas.openxmlformats.org/officeDocument/2006/relationships/hyperlink" Target="http://www.bzfyw.com/standard/YY0600.5-2011.html" TargetMode="External"/><Relationship Id="rId10" Type="http://schemas.openxmlformats.org/officeDocument/2006/relationships/hyperlink" Target="http://www.bzfyw.com/standard/GB19083-2010.html" TargetMode="External"/><Relationship Id="rId31" Type="http://schemas.openxmlformats.org/officeDocument/2006/relationships/hyperlink" Target="http://www.bzfyw.com/standard/GB27950-2020.html" TargetMode="External"/><Relationship Id="rId44" Type="http://schemas.openxmlformats.org/officeDocument/2006/relationships/hyperlink" Target="http://www.bzfyw.com/standard/GB27954-2011.html" TargetMode="External"/><Relationship Id="rId52" Type="http://schemas.openxmlformats.org/officeDocument/2006/relationships/hyperlink" Target="http://www.bzfyw.com/standard/GB32166.1-2016.html" TargetMode="External"/><Relationship Id="rId60" Type="http://schemas.openxmlformats.org/officeDocument/2006/relationships/hyperlink" Target="http://www.bzfyw.com/standard/GB9706.12-1997.html" TargetMode="External"/><Relationship Id="rId65" Type="http://schemas.openxmlformats.org/officeDocument/2006/relationships/hyperlink" Target="http://www.bzfyw.com/standard/GB9706.212-2020.html" TargetMode="External"/><Relationship Id="rId73" Type="http://schemas.openxmlformats.org/officeDocument/2006/relationships/hyperlink" Target="http://www.bzfyw.com/standard/GBT20097-2006.html" TargetMode="External"/><Relationship Id="rId78" Type="http://schemas.openxmlformats.org/officeDocument/2006/relationships/hyperlink" Target="http://www.bzfyw.com/standard/GBT22927-2008.html" TargetMode="External"/><Relationship Id="rId81" Type="http://schemas.openxmlformats.org/officeDocument/2006/relationships/hyperlink" Target="http://www.bzfyw.com/standard/GBT23465-2009.html" TargetMode="External"/><Relationship Id="rId86" Type="http://schemas.openxmlformats.org/officeDocument/2006/relationships/hyperlink" Target="http://www.bzfyw.com/standard/GBT29510-2013.html" TargetMode="External"/><Relationship Id="rId94" Type="http://schemas.openxmlformats.org/officeDocument/2006/relationships/hyperlink" Target="http://www.bzfyw.com/standard/GBT28895-2012.html" TargetMode="External"/><Relationship Id="rId99" Type="http://schemas.openxmlformats.org/officeDocument/2006/relationships/hyperlink" Target="http://www.bzfyw.com/standard/GBT38228-2019.html" TargetMode="External"/><Relationship Id="rId101" Type="http://schemas.openxmlformats.org/officeDocument/2006/relationships/hyperlink" Target="http://www.bzfyw.com/standard/GBT38300-2019.html" TargetMode="External"/><Relationship Id="rId122" Type="http://schemas.openxmlformats.org/officeDocument/2006/relationships/hyperlink" Target="http://www.bzfyw.com/standard/YY0600.3-2007.html" TargetMode="External"/><Relationship Id="rId130" Type="http://schemas.openxmlformats.org/officeDocument/2006/relationships/hyperlink" Target="http://www.bzfyw.com/standard/WST655-2019.html" TargetMode="External"/><Relationship Id="rId135" Type="http://schemas.openxmlformats.org/officeDocument/2006/relationships/hyperlink" Target="http://www.bzfyw.com/standard/YY0786-2010.html" TargetMode="External"/><Relationship Id="rId143" Type="http://schemas.openxmlformats.org/officeDocument/2006/relationships/hyperlink" Target="http://www.bzfyw.com/standard/YYT1497-2016.html" TargetMode="External"/><Relationship Id="rId148" Type="http://schemas.openxmlformats.org/officeDocument/2006/relationships/hyperlink" Target="http://www.bzfyw.com/standard/JJF1187-2008.html" TargetMode="External"/><Relationship Id="rId151" Type="http://schemas.openxmlformats.org/officeDocument/2006/relationships/theme" Target="theme/theme1.xml"/><Relationship Id="rId4" Type="http://schemas.openxmlformats.org/officeDocument/2006/relationships/hyperlink" Target="http://www.bzfyw.com/standard/GB2626-2006.html" TargetMode="External"/><Relationship Id="rId9" Type="http://schemas.openxmlformats.org/officeDocument/2006/relationships/hyperlink" Target="http://www.bzfyw.com/standard/GBT32610-2016.html" TargetMode="External"/><Relationship Id="rId13" Type="http://schemas.openxmlformats.org/officeDocument/2006/relationships/hyperlink" Target="http://www.bzfyw.com/standard/YYT0969-2013.html" TargetMode="External"/><Relationship Id="rId18" Type="http://schemas.openxmlformats.org/officeDocument/2006/relationships/hyperlink" Target="http://www.bzfyw.com/standard/GB24786-2009.html" TargetMode="External"/><Relationship Id="rId39" Type="http://schemas.openxmlformats.org/officeDocument/2006/relationships/hyperlink" Target="http://www.bzfyw.com/standard/GB27953-2011.html" TargetMode="External"/><Relationship Id="rId109" Type="http://schemas.openxmlformats.org/officeDocument/2006/relationships/hyperlink" Target="http://www.bzfyw.com/standard/TAJ1001-2015.html" TargetMode="External"/><Relationship Id="rId34" Type="http://schemas.openxmlformats.org/officeDocument/2006/relationships/hyperlink" Target="http://www.bzfyw.com/standard/GB27952-2011.html" TargetMode="External"/><Relationship Id="rId50" Type="http://schemas.openxmlformats.org/officeDocument/2006/relationships/hyperlink" Target="http://www.bzfyw.com/standard/GB30864-2014.html" TargetMode="External"/><Relationship Id="rId55" Type="http://schemas.openxmlformats.org/officeDocument/2006/relationships/hyperlink" Target="http://www.bzfyw.com/standard/GB6220-2009.html" TargetMode="External"/><Relationship Id="rId76" Type="http://schemas.openxmlformats.org/officeDocument/2006/relationships/hyperlink" Target="http://www.bzfyw.com/standard/GBT20655-2006.html" TargetMode="External"/><Relationship Id="rId97" Type="http://schemas.openxmlformats.org/officeDocument/2006/relationships/hyperlink" Target="http://www.bzfyw.com/standard/GBT34527-2017.html" TargetMode="External"/><Relationship Id="rId104" Type="http://schemas.openxmlformats.org/officeDocument/2006/relationships/hyperlink" Target="http://www.bzfyw.com/standard/GBT38302-2019.html" TargetMode="External"/><Relationship Id="rId120" Type="http://schemas.openxmlformats.org/officeDocument/2006/relationships/hyperlink" Target="http://www.bzfyw.com/standard/YY0600.2-2007.html" TargetMode="External"/><Relationship Id="rId125" Type="http://schemas.openxmlformats.org/officeDocument/2006/relationships/hyperlink" Target="http://www.bzfyw.com/standard/YY0600.4-2013.html" TargetMode="External"/><Relationship Id="rId141" Type="http://schemas.openxmlformats.org/officeDocument/2006/relationships/hyperlink" Target="http://www.bzfyw.com/standard/YYT0866-2011.html" TargetMode="External"/><Relationship Id="rId146" Type="http://schemas.openxmlformats.org/officeDocument/2006/relationships/hyperlink" Target="http://www.bzfyw.com/standard/YYT1498-2016.html" TargetMode="External"/><Relationship Id="rId7" Type="http://schemas.openxmlformats.org/officeDocument/2006/relationships/hyperlink" Target="http://www.bzfyw.com/standard/GB2626-2019.html" TargetMode="External"/><Relationship Id="rId71" Type="http://schemas.openxmlformats.org/officeDocument/2006/relationships/hyperlink" Target="http://www.bzfyw.com/standard/GBT18664-2002.html" TargetMode="External"/><Relationship Id="rId92" Type="http://schemas.openxmlformats.org/officeDocument/2006/relationships/hyperlink" Target="http://www.bzfyw.com/standard/GBT31975-2015.html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bzfyw.com/standard/GB27950-2011.html" TargetMode="External"/><Relationship Id="rId24" Type="http://schemas.openxmlformats.org/officeDocument/2006/relationships/hyperlink" Target="http://www.bzfyw.com/standard/GB27948-2011.html" TargetMode="External"/><Relationship Id="rId40" Type="http://schemas.openxmlformats.org/officeDocument/2006/relationships/hyperlink" Target="http://www.bzfyw.com/standard/GB27953-2020.html" TargetMode="External"/><Relationship Id="rId45" Type="http://schemas.openxmlformats.org/officeDocument/2006/relationships/hyperlink" Target="http://www.bzfyw.com/standard/GB27954-2011.html" TargetMode="External"/><Relationship Id="rId66" Type="http://schemas.openxmlformats.org/officeDocument/2006/relationships/hyperlink" Target="http://www.bzfyw.com/standard/GBT11651-2008.html" TargetMode="External"/><Relationship Id="rId87" Type="http://schemas.openxmlformats.org/officeDocument/2006/relationships/hyperlink" Target="http://www.bzfyw.com/standard/GBT29510-2013.html" TargetMode="External"/><Relationship Id="rId110" Type="http://schemas.openxmlformats.org/officeDocument/2006/relationships/hyperlink" Target="http://www.bzfyw.com/standard/WS392-2012.html" TargetMode="External"/><Relationship Id="rId115" Type="http://schemas.openxmlformats.org/officeDocument/2006/relationships/hyperlink" Target="http://www.bzfyw.com/standard/YY0339-2009.html" TargetMode="External"/><Relationship Id="rId131" Type="http://schemas.openxmlformats.org/officeDocument/2006/relationships/hyperlink" Target="http://www.bzfyw.com/standard/WST655-2019.html" TargetMode="External"/><Relationship Id="rId136" Type="http://schemas.openxmlformats.org/officeDocument/2006/relationships/hyperlink" Target="http://www.bzfyw.com/standard/YYT0689-2008.html" TargetMode="External"/><Relationship Id="rId61" Type="http://schemas.openxmlformats.org/officeDocument/2006/relationships/hyperlink" Target="http://www.bzfyw.com/standard/GB9706.12-1997.html" TargetMode="External"/><Relationship Id="rId82" Type="http://schemas.openxmlformats.org/officeDocument/2006/relationships/hyperlink" Target="http://www.bzfyw.com/standard/GBT27949-2011.html" TargetMode="External"/><Relationship Id="rId19" Type="http://schemas.openxmlformats.org/officeDocument/2006/relationships/hyperlink" Target="http://www.bzfyw.com/standard/GB24786-2009.html" TargetMode="External"/><Relationship Id="rId14" Type="http://schemas.openxmlformats.org/officeDocument/2006/relationships/hyperlink" Target="http://www.bzfyw.com/standard/FZT73049-2014.html" TargetMode="External"/><Relationship Id="rId30" Type="http://schemas.openxmlformats.org/officeDocument/2006/relationships/hyperlink" Target="http://www.bzfyw.com/standard/GB27950-2020.html" TargetMode="External"/><Relationship Id="rId35" Type="http://schemas.openxmlformats.org/officeDocument/2006/relationships/hyperlink" Target="http://www.bzfyw.com/standard/GB27952-2011.html" TargetMode="External"/><Relationship Id="rId56" Type="http://schemas.openxmlformats.org/officeDocument/2006/relationships/hyperlink" Target="http://www.bzfyw.com/standard/GB38451-2019.html" TargetMode="External"/><Relationship Id="rId77" Type="http://schemas.openxmlformats.org/officeDocument/2006/relationships/hyperlink" Target="http://www.bzfyw.com/standard/GBT20655-2006.html" TargetMode="External"/><Relationship Id="rId100" Type="http://schemas.openxmlformats.org/officeDocument/2006/relationships/hyperlink" Target="http://www.bzfyw.com/standard/GBT38300-2019.html" TargetMode="External"/><Relationship Id="rId105" Type="http://schemas.openxmlformats.org/officeDocument/2006/relationships/hyperlink" Target="http://www.bzfyw.com/standard/GBT38302-2019.html" TargetMode="External"/><Relationship Id="rId126" Type="http://schemas.openxmlformats.org/officeDocument/2006/relationships/hyperlink" Target="http://www.bzfyw.com/standard/YY0600.5-2011.html" TargetMode="External"/><Relationship Id="rId147" Type="http://schemas.openxmlformats.org/officeDocument/2006/relationships/hyperlink" Target="http://www.bzfyw.com/standard/YYT1498-2016.html" TargetMode="External"/><Relationship Id="rId8" Type="http://schemas.openxmlformats.org/officeDocument/2006/relationships/hyperlink" Target="http://www.bzfyw.com/standard/GBT32610-2016.html" TargetMode="External"/><Relationship Id="rId51" Type="http://schemas.openxmlformats.org/officeDocument/2006/relationships/hyperlink" Target="http://www.bzfyw.com/standard/GB30864-2014.html" TargetMode="External"/><Relationship Id="rId72" Type="http://schemas.openxmlformats.org/officeDocument/2006/relationships/hyperlink" Target="http://www.bzfyw.com/standard/GBT20097-2006.html" TargetMode="External"/><Relationship Id="rId93" Type="http://schemas.openxmlformats.org/officeDocument/2006/relationships/hyperlink" Target="http://www.bzfyw.com/standard/GBT31975-2015.html" TargetMode="External"/><Relationship Id="rId98" Type="http://schemas.openxmlformats.org/officeDocument/2006/relationships/hyperlink" Target="http://www.bzfyw.com/standard/GBT38228-2019.html" TargetMode="External"/><Relationship Id="rId121" Type="http://schemas.openxmlformats.org/officeDocument/2006/relationships/hyperlink" Target="http://www.bzfyw.com/standard/YY0600.2-2007.html" TargetMode="External"/><Relationship Id="rId142" Type="http://schemas.openxmlformats.org/officeDocument/2006/relationships/hyperlink" Target="http://www.bzfyw.com/standard/YYT1497-2016.htm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2031</Words>
  <Characters>11583</Characters>
  <Application>Microsoft Office Word</Application>
  <DocSecurity>0</DocSecurity>
  <Lines>96</Lines>
  <Paragraphs>27</Paragraphs>
  <ScaleCrop>false</ScaleCrop>
  <Company/>
  <LinksUpToDate>false</LinksUpToDate>
  <CharactersWithSpaces>13587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Meng Clement</dc:creator>
  <cp:keywords/>
  <dc:description/>
  <cp:lastModifiedBy>Meng Clement</cp:lastModifiedBy>
  <cp:revision>1</cp:revision>
  <dcterms:created xsi:type="dcterms:W3CDTF">2020-04-29T05:59:00Z</dcterms:created>
  <dcterms:modified xsi:type="dcterms:W3CDTF">2020-04-29T06:35:00Z</dcterms:modified>
</cp:coreProperties>
</file>