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830"/>
        <w:gridCol w:w="2541"/>
        <w:gridCol w:w="1960"/>
        <w:gridCol w:w="3191"/>
      </w:tblGrid>
      <w:tr w:rsidR="007475CD" w:rsidRPr="007475CD" w:rsidTr="007475CD">
        <w:trPr>
          <w:trHeight w:val="390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标准编号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中文名称</w:t>
            </w:r>
          </w:p>
        </w:tc>
        <w:tc>
          <w:tcPr>
            <w:tcW w:w="1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英文名称</w:t>
            </w:r>
          </w:p>
        </w:tc>
      </w:tr>
      <w:tr w:rsidR="007475CD" w:rsidRPr="007475CD" w:rsidTr="007475CD">
        <w:trPr>
          <w:trHeight w:val="71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18333.2-2015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电动汽车用锌空气电池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Zinc-air batteries for electric road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18384.1-2015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 安全要求 第1部分：车载可充电储能系统(REESS)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Electrically propelled road vehicles—Safety specifications—Part 1: On-board rechargeable energy storage system(REESS)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18384.2-2015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 安全要求 第2部分：操作安全和故障防护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Electrically propelled road vehicles—Safety specifications—Part 2:Vehicle operational safety means and protection against failures</w:t>
              </w:r>
            </w:hyperlink>
          </w:p>
        </w:tc>
        <w:bookmarkStart w:id="0" w:name="_GoBack"/>
        <w:bookmarkEnd w:id="0"/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18384.3-2015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 安全要求 第3部分：人员触电防护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Electrically propelled road vehicles—Safety specifications—Part 3:Protection of persons against electric shock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18385-2005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 动力性能 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Eletric vehicles- Power performance- Test method 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18386-2005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电动汽车能量消耗率和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续驶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里程 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vehicles—Energy consumption and range—Test procedures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18387-2017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电动车辆的电磁场发射强度的限值和测量方法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Limits and test method of magnetic and electric field strength from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18388-2005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 定型试验规程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vehicle—Engineering approval evluation program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18487.1-2015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电动汽车传导充电系统 第1部分：通用要求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 conductive charging system―Part 1:General requirements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18487.2-2001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电动车辆传导充电系统 电动车辆与交流/直流电源的连接要求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 conductive charging system - Electric vehicles requirements for conductive connection to an A.C/D.C.supply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18487.3-2001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电动车辆传导充电系统 电动车辆交流/直流充电机(站)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vehice conductive charging system A.C./D.C.Electric vehicle charging station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18488.1-2015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电动汽车用驱动电机系统 第1部分：技术条件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Drive motor system for electric vehicles Part 1: Specification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18488.2-2015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电动汽车用驱动电机系统 第2部分：试验方法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Drive motor system for electric vehicles-- Part 2: Test methods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19596-2004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电动汽车术语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Terminology of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19596-2017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电动汽车术语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Terminology of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19752-2005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混合动力电动汽车  动力性能  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Hybrid electric vehicle-Power performance-Test method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19753-2013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轻型混合动力电动汽车能量消耗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量试验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Test Methods for Energy Consumption of Light-duty Hybrid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19754-2015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重型混合动力电动汽车能量消耗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量试验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Test methods for energy consumption of heavy-duty hybrid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19836-2019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电动汽车仪表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Instrumentation for elctric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20234.1-2015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电动汽车传导充电用连接装置 第1部分：通用要求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Connection set for conductive charging of electric vehicles―Part 1:General requirements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20234.2-2015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电动汽车传导充电用连接装置 第2部分：交流充电接口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Connection set for conductive charging of electric vehicles―Part 2:AC charging coupler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20234.3-2015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电动汽车传导充电用连接装置 第3部分：直流充电接口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Connection set for conductive charging of electric vehicles―Part 3:DC charging coupler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23645-2009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乘用车用燃料电池发电系统测试方法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Test methods of fuel cell power system for passenger cars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24347-2009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电动汽车DC/DC变换器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The DC/DC converter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24548-2009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燃料电池电动汽车 术语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Fuel cell electric vehicles—Terminology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24549-2009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燃料电池电动汽车 安全要求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Fuel cell electric vehicles—Safety requirements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24552-2009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电动汽车风窗玻璃除霜除雾系统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的性能要求及试验方法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Electric vehicles—Windshield demisters and 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defrosters system—Performance requirements and test methods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24554-2009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燃料电池发动机性能试验方法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Performance test methods for fuel cell engines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25319-2010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汽车用燃料电池发电系统 技术条件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Fuel cell power system used for motor vehicles—Technical specification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26779-2011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燃料电池电动汽车 加氢口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Fuel cell electric vehicles - Refuelling receptacle 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26990-2011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燃料电池电动汽车 车载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氢系统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技术条件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Fuel cell electric vehicles - Onboard hydrogen system - Specifications 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27876-2011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压缩天然气汽车维护技术规范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 for the maintenance of compressed natural gas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27877-2011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液化石油气汽车维护技术规范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 for the maintenance of liquefied petroleum gas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27930-2015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电动汽车非车载传导式充电机与电池管理系统之间的通信协议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Communication protocols between off-board conductive charger and battery management system for electric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28183-2011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客车用燃料电池发电系统测试方法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Test methods of fuel cell power system for bus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28382-2012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纯电动乘用车 技术条件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Battery electric passenger cars—Specifications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29123-2012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示范运行氢燃料电池电动汽车技术规范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Specifications for hydrogen fuel cell vehicles in demonstration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29124-2012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氢燃料电池电动汽车示范运行配套设施规范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Hydrogen fuel cell vehicles facilities for demonstration 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29126-2012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燃料电池电动汽车 车载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氢系统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试验方法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Fuel Cell Electric Vehicles - Onboard Hydrogen System - Test Methods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29307-2012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电动汽车用驱动电机系统可靠性试验方法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The Reliability Test Methods of Drive Motor System for Electric Vehicles 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29316-2012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充换电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设施电能质量技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术要求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Power quality requirements for electric vehicle 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charging/battery swap infrastructure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29317-2012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充换电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设施术语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Terminology of electric vehicle charging/battery swap infrastructure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29318-2012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电动汽车非车载充电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机电能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计量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energy metering for electric vehicle off-board charger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29772-2013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电动汽车电池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更换站通用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技术要求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of electric vehicle battery swap station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31466-2015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电动汽车高压系统电压等级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Voltage ratings of electric vehicles high voltage electricity system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31467.1-2015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电动汽车用锂离子动力蓄电池包和系统 第1部分：高功率应用测试规程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Lithium-Ion Traction Battery Pack and System for Electric Vehicles -Part 1: Test Specification for High Power Applications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31467.2-2015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电动汽车用锂离子动力蓄电池包和系统 第2部分：高能量应用测试规程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Lithium-ion Traction Battery Pack and System for Electric Vehicles -Part 2: Test Specification for High Energy Applications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31467.3-2015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电动汽车用锂离子动力蓄电池包和系统 第3部分：安全性要求与测试方法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Lithium-ion traction battery pack and system for electric vehicles—Part 3:Safety requirements and test methods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31484-2015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电动汽车用动力蓄电池循环寿命要求及试验方法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Cycle life requirements and test methods for traction battery of electric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31485-2015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电动汽车用动力蓄电池安全要求及试验方法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requirements and test methods for traction battery of electric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31486-2015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电动汽车用动力蓄电池电性能要求及试验方法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requirements and test methods for traction battery of electric vehicle Electrical performance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31498-2015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电动汽车碰撞后安全要求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The safety requirement of electric vehicle post crash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31525-2015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图形标志 电动汽车</w:t>
              </w:r>
              <w:proofErr w:type="gramStart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充换电</w:t>
              </w:r>
              <w:proofErr w:type="gramEnd"/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设施标志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Graphical signs―Electric vehicle charging and battery swapping infrastructure 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signs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54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32620.2-2016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电动道路车辆用铅酸蓄电池 第2部分：产品品种和规格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Lead-acid batteries used for electric road vehicles―Part 2:Kinds of products and 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32694-2016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插电式混合动力电动乘用车  技术条件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Plug-in hybrid electric passenger cars-Specifications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32879-2016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电动汽车更换用电池箱连接器通用技术要求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technical requirements for battery box connectors for replacement of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32895-2016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电动汽车快换电池箱通信协议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Communication protoco1s for power cabin of electric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32896-2016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电动汽车动力仓总成通信协议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Communication Protocol of Powertrain Assembly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32960.1-2016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电动汽车远程服务与管理系统技术规范 第1部分：总则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specifications of remote service and management system for electric vehicles—Part 1: General principle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32960.2-2016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电动汽车远程服务与管理系统技术规范 第2部分：车载终端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specifications of remote service and management system for electric vehicles--Part 2: On-board terminal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32960.3-2016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电动汽车远程服务与管理系统技术规范 第3部分：通讯协议及数据格式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specifications of remote service and management system for electric vehicles—Part 3: Communication protocol and data format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34013-2017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电动汽车用动力蓄电池产品规格尺寸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 and dimension of traction battery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34585-2017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纯电动货车 技术条件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Battery electric goods vehicles - 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34598-2017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插电式混合动力电动商用车 技术条件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Plug-in hybrid electric commercial vehicles - Specifications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34658-2017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电动汽车非车载传导式充电机与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电池管理系统之间的通信协议一致性测试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Conformance test for communication protocols </w:t>
              </w:r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lastRenderedPageBreak/>
                <w:t>between off-board conductive charger and battery management system for electric vehicle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66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36282-2018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电动汽车用驱动电机系统电磁兼容性要求和试验方法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Electromagnetic compatibility requirements and test methods of drive motor system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36980-2018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电动汽车能量消耗率限值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Energy consumption limits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37133-2018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电动汽车用高压大电流线束和连接器技术要求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specifications of high duty cables and connectors for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37340-2019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电动汽车能耗折算方法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Conversion methods for energy consumption of electric vehicles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38117-2019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电动汽车产品使用说明 应急救援 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vehicles product description—Emergency rescue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38283-2019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电动汽车灾害事故应急救援指南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9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Guidance for electric vehicles fire fighting and emergency rescue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0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38914-2020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1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车用质子交换膜燃料电池堆使用寿命测试评价方法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2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Evaluation method for lifetime of proton exchange membr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3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4094.2-2005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4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电动汽车操纵件、指示器及信号装置的标志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5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Electric vehicles—Symbols for controls，indicators and tell-tales</w:t>
              </w:r>
            </w:hyperlink>
          </w:p>
        </w:tc>
      </w:tr>
      <w:tr w:rsidR="007475CD" w:rsidRPr="007475CD" w:rsidTr="007475CD">
        <w:trPr>
          <w:trHeight w:val="390"/>
        </w:trPr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5CD" w:rsidRPr="007475CD" w:rsidRDefault="007475CD" w:rsidP="007475CD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475C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6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29781-2013 英文版</w:t>
              </w:r>
            </w:hyperlink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7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电动汽车充电站通用要求</w:t>
              </w:r>
            </w:hyperlink>
          </w:p>
        </w:tc>
        <w:tc>
          <w:tcPr>
            <w:tcW w:w="1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5CD" w:rsidRPr="007475CD" w:rsidRDefault="007475CD" w:rsidP="007475CD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8" w:tgtFrame="_parent" w:history="1">
              <w:r w:rsidRPr="007475CD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for electric vehicle charging station</w:t>
              </w:r>
            </w:hyperlink>
          </w:p>
        </w:tc>
      </w:tr>
    </w:tbl>
    <w:p w:rsidR="005F71EF" w:rsidRPr="007475CD" w:rsidRDefault="005F71EF"/>
    <w:sectPr w:rsidR="005F71EF" w:rsidRPr="007475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644" w:rsidRDefault="005F0644" w:rsidP="007475CD">
      <w:r>
        <w:separator/>
      </w:r>
    </w:p>
  </w:endnote>
  <w:endnote w:type="continuationSeparator" w:id="0">
    <w:p w:rsidR="005F0644" w:rsidRDefault="005F0644" w:rsidP="0074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644" w:rsidRDefault="005F0644" w:rsidP="007475CD">
      <w:r>
        <w:separator/>
      </w:r>
    </w:p>
  </w:footnote>
  <w:footnote w:type="continuationSeparator" w:id="0">
    <w:p w:rsidR="005F0644" w:rsidRDefault="005F0644" w:rsidP="007475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52"/>
    <w:rsid w:val="00013271"/>
    <w:rsid w:val="000135CB"/>
    <w:rsid w:val="00013F8B"/>
    <w:rsid w:val="00040DF4"/>
    <w:rsid w:val="00051B0D"/>
    <w:rsid w:val="00077C13"/>
    <w:rsid w:val="00081F23"/>
    <w:rsid w:val="000853C8"/>
    <w:rsid w:val="000D3A9D"/>
    <w:rsid w:val="000F000E"/>
    <w:rsid w:val="000F4F30"/>
    <w:rsid w:val="00102654"/>
    <w:rsid w:val="001030C0"/>
    <w:rsid w:val="00137F8D"/>
    <w:rsid w:val="00157615"/>
    <w:rsid w:val="00173114"/>
    <w:rsid w:val="00187581"/>
    <w:rsid w:val="00196F84"/>
    <w:rsid w:val="001C06CA"/>
    <w:rsid w:val="001F30BE"/>
    <w:rsid w:val="001F6DD8"/>
    <w:rsid w:val="001F7CE1"/>
    <w:rsid w:val="00204376"/>
    <w:rsid w:val="00215254"/>
    <w:rsid w:val="00296DBC"/>
    <w:rsid w:val="002A28E1"/>
    <w:rsid w:val="002A2B4D"/>
    <w:rsid w:val="002C1D55"/>
    <w:rsid w:val="00312328"/>
    <w:rsid w:val="003233BF"/>
    <w:rsid w:val="00335945"/>
    <w:rsid w:val="00341760"/>
    <w:rsid w:val="00344557"/>
    <w:rsid w:val="00347648"/>
    <w:rsid w:val="00353D94"/>
    <w:rsid w:val="00394545"/>
    <w:rsid w:val="00395590"/>
    <w:rsid w:val="003A4024"/>
    <w:rsid w:val="003E1E25"/>
    <w:rsid w:val="003F0FE3"/>
    <w:rsid w:val="00421564"/>
    <w:rsid w:val="004315DC"/>
    <w:rsid w:val="004425B7"/>
    <w:rsid w:val="004670A5"/>
    <w:rsid w:val="00474F81"/>
    <w:rsid w:val="004914D1"/>
    <w:rsid w:val="00517226"/>
    <w:rsid w:val="00523D8E"/>
    <w:rsid w:val="005471C5"/>
    <w:rsid w:val="00550696"/>
    <w:rsid w:val="00567CBA"/>
    <w:rsid w:val="005813C0"/>
    <w:rsid w:val="00584A70"/>
    <w:rsid w:val="00595D52"/>
    <w:rsid w:val="005A4266"/>
    <w:rsid w:val="005B6F2E"/>
    <w:rsid w:val="005B7002"/>
    <w:rsid w:val="005E0307"/>
    <w:rsid w:val="005F0644"/>
    <w:rsid w:val="005F4249"/>
    <w:rsid w:val="005F71EF"/>
    <w:rsid w:val="00641F39"/>
    <w:rsid w:val="0066061C"/>
    <w:rsid w:val="006632B8"/>
    <w:rsid w:val="00667297"/>
    <w:rsid w:val="00691088"/>
    <w:rsid w:val="00702603"/>
    <w:rsid w:val="007145B9"/>
    <w:rsid w:val="007254F2"/>
    <w:rsid w:val="007475CD"/>
    <w:rsid w:val="007A6B5E"/>
    <w:rsid w:val="007A7FD2"/>
    <w:rsid w:val="007C2C6C"/>
    <w:rsid w:val="007E7B4A"/>
    <w:rsid w:val="00805673"/>
    <w:rsid w:val="00834B43"/>
    <w:rsid w:val="00886AB5"/>
    <w:rsid w:val="008954F7"/>
    <w:rsid w:val="008974F4"/>
    <w:rsid w:val="008C5C98"/>
    <w:rsid w:val="008C7EC3"/>
    <w:rsid w:val="008E4E0E"/>
    <w:rsid w:val="00914A18"/>
    <w:rsid w:val="00981A6C"/>
    <w:rsid w:val="00A044AA"/>
    <w:rsid w:val="00A069DC"/>
    <w:rsid w:val="00A53083"/>
    <w:rsid w:val="00A65302"/>
    <w:rsid w:val="00A6765E"/>
    <w:rsid w:val="00A7242C"/>
    <w:rsid w:val="00AA3C58"/>
    <w:rsid w:val="00AB08C1"/>
    <w:rsid w:val="00B0720C"/>
    <w:rsid w:val="00B32EB9"/>
    <w:rsid w:val="00B457D0"/>
    <w:rsid w:val="00B45A15"/>
    <w:rsid w:val="00B5455B"/>
    <w:rsid w:val="00B646CA"/>
    <w:rsid w:val="00B734C0"/>
    <w:rsid w:val="00B969E9"/>
    <w:rsid w:val="00BA1C27"/>
    <w:rsid w:val="00BA662F"/>
    <w:rsid w:val="00BB4EB2"/>
    <w:rsid w:val="00BD2274"/>
    <w:rsid w:val="00BE626D"/>
    <w:rsid w:val="00BE7E53"/>
    <w:rsid w:val="00C1046B"/>
    <w:rsid w:val="00C533F3"/>
    <w:rsid w:val="00C84DD9"/>
    <w:rsid w:val="00C97C11"/>
    <w:rsid w:val="00CA3E91"/>
    <w:rsid w:val="00CB11A2"/>
    <w:rsid w:val="00D24B4E"/>
    <w:rsid w:val="00D2596F"/>
    <w:rsid w:val="00D37878"/>
    <w:rsid w:val="00D44506"/>
    <w:rsid w:val="00D651A0"/>
    <w:rsid w:val="00D677F6"/>
    <w:rsid w:val="00DA2F36"/>
    <w:rsid w:val="00DF7C93"/>
    <w:rsid w:val="00E111BC"/>
    <w:rsid w:val="00E13C55"/>
    <w:rsid w:val="00E25849"/>
    <w:rsid w:val="00E26322"/>
    <w:rsid w:val="00E5745B"/>
    <w:rsid w:val="00ED74AF"/>
    <w:rsid w:val="00F2571D"/>
    <w:rsid w:val="00F5737D"/>
    <w:rsid w:val="00F71810"/>
    <w:rsid w:val="00F84A11"/>
    <w:rsid w:val="00F97A1C"/>
    <w:rsid w:val="00F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47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47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47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475CD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475C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475CD"/>
    <w:rPr>
      <w:color w:val="800080"/>
      <w:u w:val="single"/>
    </w:rPr>
  </w:style>
  <w:style w:type="paragraph" w:customStyle="1" w:styleId="font5">
    <w:name w:val="font5"/>
    <w:basedOn w:val="a"/>
    <w:rsid w:val="007475C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color w:val="0000FF"/>
      <w:kern w:val="0"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47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47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47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475CD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475C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475CD"/>
    <w:rPr>
      <w:color w:val="800080"/>
      <w:u w:val="single"/>
    </w:rPr>
  </w:style>
  <w:style w:type="paragraph" w:customStyle="1" w:styleId="font5">
    <w:name w:val="font5"/>
    <w:basedOn w:val="a"/>
    <w:rsid w:val="007475C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7475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color w:val="0000FF"/>
      <w:kern w:val="0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9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bzfyw.com/standard/GBT29123-2012.html" TargetMode="External"/><Relationship Id="rId21" Type="http://schemas.openxmlformats.org/officeDocument/2006/relationships/hyperlink" Target="http://www.bzfyw.com/standard/GBT18385-2005.html" TargetMode="External"/><Relationship Id="rId42" Type="http://schemas.openxmlformats.org/officeDocument/2006/relationships/hyperlink" Target="http://www.bzfyw.com/standard/GBT18488.1-2015.html" TargetMode="External"/><Relationship Id="rId63" Type="http://schemas.openxmlformats.org/officeDocument/2006/relationships/hyperlink" Target="http://www.bzfyw.com/standard/GBT19836-2019.html" TargetMode="External"/><Relationship Id="rId84" Type="http://schemas.openxmlformats.org/officeDocument/2006/relationships/hyperlink" Target="http://www.bzfyw.com/standard/GBT24549-2009.html" TargetMode="External"/><Relationship Id="rId138" Type="http://schemas.openxmlformats.org/officeDocument/2006/relationships/hyperlink" Target="http://www.bzfyw.com/standard/GBT29772-2013.html" TargetMode="External"/><Relationship Id="rId159" Type="http://schemas.openxmlformats.org/officeDocument/2006/relationships/hyperlink" Target="http://www.bzfyw.com/standard/GBT31486-2015.html" TargetMode="External"/><Relationship Id="rId170" Type="http://schemas.openxmlformats.org/officeDocument/2006/relationships/hyperlink" Target="http://www.bzfyw.com/standard/GBT32694-2016.html" TargetMode="External"/><Relationship Id="rId191" Type="http://schemas.openxmlformats.org/officeDocument/2006/relationships/hyperlink" Target="http://www.bzfyw.com/standard/GBT34013-2017.html" TargetMode="External"/><Relationship Id="rId205" Type="http://schemas.openxmlformats.org/officeDocument/2006/relationships/hyperlink" Target="http://www.bzfyw.com/standard/GBT36980-2018.html" TargetMode="External"/><Relationship Id="rId226" Type="http://schemas.openxmlformats.org/officeDocument/2006/relationships/hyperlink" Target="http://www.bzfyw.com/standard/GBT29781-2013.html" TargetMode="External"/><Relationship Id="rId107" Type="http://schemas.openxmlformats.org/officeDocument/2006/relationships/hyperlink" Target="http://www.bzfyw.com/standard/GBT27930-2015.html" TargetMode="External"/><Relationship Id="rId11" Type="http://schemas.openxmlformats.org/officeDocument/2006/relationships/hyperlink" Target="http://www.bzfyw.com/standard/GBT18384.1-2015.html" TargetMode="External"/><Relationship Id="rId32" Type="http://schemas.openxmlformats.org/officeDocument/2006/relationships/hyperlink" Target="http://www.bzfyw.com/standard/GBT18487.1-2015.html" TargetMode="External"/><Relationship Id="rId53" Type="http://schemas.openxmlformats.org/officeDocument/2006/relationships/hyperlink" Target="http://www.bzfyw.com/standard/GBT19752-2005.html" TargetMode="External"/><Relationship Id="rId74" Type="http://schemas.openxmlformats.org/officeDocument/2006/relationships/hyperlink" Target="http://www.bzfyw.com/standard/GBT23645-2009.html" TargetMode="External"/><Relationship Id="rId128" Type="http://schemas.openxmlformats.org/officeDocument/2006/relationships/hyperlink" Target="http://www.bzfyw.com/standard/GBT29316-2012.html" TargetMode="External"/><Relationship Id="rId149" Type="http://schemas.openxmlformats.org/officeDocument/2006/relationships/hyperlink" Target="http://www.bzfyw.com/standard/GBT31467.3-2015.html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www.bzfyw.com/standard/GBT26779-2011.html" TargetMode="External"/><Relationship Id="rId160" Type="http://schemas.openxmlformats.org/officeDocument/2006/relationships/hyperlink" Target="http://www.bzfyw.com/standard/GBT31498-2015.html" TargetMode="External"/><Relationship Id="rId181" Type="http://schemas.openxmlformats.org/officeDocument/2006/relationships/hyperlink" Target="http://www.bzfyw.com/standard/GBT32960.1-2016.html" TargetMode="External"/><Relationship Id="rId216" Type="http://schemas.openxmlformats.org/officeDocument/2006/relationships/hyperlink" Target="http://www.bzfyw.com/standard/GBT38117-2019.html" TargetMode="External"/><Relationship Id="rId22" Type="http://schemas.openxmlformats.org/officeDocument/2006/relationships/hyperlink" Target="http://www.bzfyw.com/standard/GBT18386-2005.html" TargetMode="External"/><Relationship Id="rId27" Type="http://schemas.openxmlformats.org/officeDocument/2006/relationships/hyperlink" Target="http://www.bzfyw.com/standard/GBT18387-2017.html" TargetMode="External"/><Relationship Id="rId43" Type="http://schemas.openxmlformats.org/officeDocument/2006/relationships/hyperlink" Target="http://www.bzfyw.com/standard/GBT18488.2-2015.html" TargetMode="External"/><Relationship Id="rId48" Type="http://schemas.openxmlformats.org/officeDocument/2006/relationships/hyperlink" Target="http://www.bzfyw.com/standard/GBT19596-2004.html" TargetMode="External"/><Relationship Id="rId64" Type="http://schemas.openxmlformats.org/officeDocument/2006/relationships/hyperlink" Target="http://www.bzfyw.com/standard/GBT20234.1-2015.html" TargetMode="External"/><Relationship Id="rId69" Type="http://schemas.openxmlformats.org/officeDocument/2006/relationships/hyperlink" Target="http://www.bzfyw.com/standard/GBT20234.2-2015.html" TargetMode="External"/><Relationship Id="rId113" Type="http://schemas.openxmlformats.org/officeDocument/2006/relationships/hyperlink" Target="http://www.bzfyw.com/standard/GBT28382-2012.html" TargetMode="External"/><Relationship Id="rId118" Type="http://schemas.openxmlformats.org/officeDocument/2006/relationships/hyperlink" Target="http://www.bzfyw.com/standard/GBT29124-2012.html" TargetMode="External"/><Relationship Id="rId134" Type="http://schemas.openxmlformats.org/officeDocument/2006/relationships/hyperlink" Target="http://www.bzfyw.com/standard/GBT29318-2012.html" TargetMode="External"/><Relationship Id="rId139" Type="http://schemas.openxmlformats.org/officeDocument/2006/relationships/hyperlink" Target="http://www.bzfyw.com/standard/GBT31466-2015.html" TargetMode="External"/><Relationship Id="rId80" Type="http://schemas.openxmlformats.org/officeDocument/2006/relationships/hyperlink" Target="http://www.bzfyw.com/standard/GBT24548-2009.html" TargetMode="External"/><Relationship Id="rId85" Type="http://schemas.openxmlformats.org/officeDocument/2006/relationships/hyperlink" Target="http://www.bzfyw.com/standard/GBT24552-2009.html" TargetMode="External"/><Relationship Id="rId150" Type="http://schemas.openxmlformats.org/officeDocument/2006/relationships/hyperlink" Target="http://www.bzfyw.com/standard/GBT31467.3-2015.html" TargetMode="External"/><Relationship Id="rId155" Type="http://schemas.openxmlformats.org/officeDocument/2006/relationships/hyperlink" Target="http://www.bzfyw.com/standard/GBT31485-2015.html" TargetMode="External"/><Relationship Id="rId171" Type="http://schemas.openxmlformats.org/officeDocument/2006/relationships/hyperlink" Target="http://www.bzfyw.com/standard/GBT32694-2016.html" TargetMode="External"/><Relationship Id="rId176" Type="http://schemas.openxmlformats.org/officeDocument/2006/relationships/hyperlink" Target="http://www.bzfyw.com/standard/GBT32895-2016.html" TargetMode="External"/><Relationship Id="rId192" Type="http://schemas.openxmlformats.org/officeDocument/2006/relationships/hyperlink" Target="http://www.bzfyw.com/standard/GBT34013-2017.html" TargetMode="External"/><Relationship Id="rId197" Type="http://schemas.openxmlformats.org/officeDocument/2006/relationships/hyperlink" Target="http://www.bzfyw.com/standard/GBT34598-2017.html" TargetMode="External"/><Relationship Id="rId206" Type="http://schemas.openxmlformats.org/officeDocument/2006/relationships/hyperlink" Target="http://www.bzfyw.com/standard/GBT36980-2018.html" TargetMode="External"/><Relationship Id="rId227" Type="http://schemas.openxmlformats.org/officeDocument/2006/relationships/hyperlink" Target="http://www.bzfyw.com/standard/GBT29781-2013.html" TargetMode="External"/><Relationship Id="rId201" Type="http://schemas.openxmlformats.org/officeDocument/2006/relationships/hyperlink" Target="http://www.bzfyw.com/standard/GBT34658-2017.html" TargetMode="External"/><Relationship Id="rId222" Type="http://schemas.openxmlformats.org/officeDocument/2006/relationships/hyperlink" Target="http://www.bzfyw.com/standard/GBT38914-2020.html" TargetMode="External"/><Relationship Id="rId12" Type="http://schemas.openxmlformats.org/officeDocument/2006/relationships/hyperlink" Target="http://www.bzfyw.com/standard/GBT18384.1-2015.html" TargetMode="External"/><Relationship Id="rId17" Type="http://schemas.openxmlformats.org/officeDocument/2006/relationships/hyperlink" Target="http://www.bzfyw.com/standard/GBT18384.3-2015.html" TargetMode="External"/><Relationship Id="rId33" Type="http://schemas.openxmlformats.org/officeDocument/2006/relationships/hyperlink" Target="http://www.bzfyw.com/standard/GBT18487.1-2015.html" TargetMode="External"/><Relationship Id="rId38" Type="http://schemas.openxmlformats.org/officeDocument/2006/relationships/hyperlink" Target="http://www.bzfyw.com/standard/GBT18487.3-2001.html" TargetMode="External"/><Relationship Id="rId59" Type="http://schemas.openxmlformats.org/officeDocument/2006/relationships/hyperlink" Target="http://www.bzfyw.com/standard/GBT19754-2015.html" TargetMode="External"/><Relationship Id="rId103" Type="http://schemas.openxmlformats.org/officeDocument/2006/relationships/hyperlink" Target="http://www.bzfyw.com/standard/GBT27877-2011.html" TargetMode="External"/><Relationship Id="rId108" Type="http://schemas.openxmlformats.org/officeDocument/2006/relationships/hyperlink" Target="http://www.bzfyw.com/standard/GBT27930-2015.html" TargetMode="External"/><Relationship Id="rId124" Type="http://schemas.openxmlformats.org/officeDocument/2006/relationships/hyperlink" Target="http://www.bzfyw.com/standard/GBT29307-2012.html" TargetMode="External"/><Relationship Id="rId129" Type="http://schemas.openxmlformats.org/officeDocument/2006/relationships/hyperlink" Target="http://www.bzfyw.com/standard/GBT29316-2012.html" TargetMode="External"/><Relationship Id="rId54" Type="http://schemas.openxmlformats.org/officeDocument/2006/relationships/hyperlink" Target="http://www.bzfyw.com/standard/GBT19752-2005.html" TargetMode="External"/><Relationship Id="rId70" Type="http://schemas.openxmlformats.org/officeDocument/2006/relationships/hyperlink" Target="http://www.bzfyw.com/standard/GBT20234.3-2015.html" TargetMode="External"/><Relationship Id="rId75" Type="http://schemas.openxmlformats.org/officeDocument/2006/relationships/hyperlink" Target="http://www.bzfyw.com/standard/GBT23645-2009.html" TargetMode="External"/><Relationship Id="rId91" Type="http://schemas.openxmlformats.org/officeDocument/2006/relationships/hyperlink" Target="http://www.bzfyw.com/standard/GBT25319-2010.html" TargetMode="External"/><Relationship Id="rId96" Type="http://schemas.openxmlformats.org/officeDocument/2006/relationships/hyperlink" Target="http://www.bzfyw.com/standard/GBT26779-2011.html" TargetMode="External"/><Relationship Id="rId140" Type="http://schemas.openxmlformats.org/officeDocument/2006/relationships/hyperlink" Target="http://www.bzfyw.com/standard/GBT31466-2015.html" TargetMode="External"/><Relationship Id="rId145" Type="http://schemas.openxmlformats.org/officeDocument/2006/relationships/hyperlink" Target="http://www.bzfyw.com/standard/GBT31467.2-2015.html" TargetMode="External"/><Relationship Id="rId161" Type="http://schemas.openxmlformats.org/officeDocument/2006/relationships/hyperlink" Target="http://www.bzfyw.com/standard/GBT31498-2015.html" TargetMode="External"/><Relationship Id="rId166" Type="http://schemas.openxmlformats.org/officeDocument/2006/relationships/hyperlink" Target="http://www.bzfyw.com/standard/GBT32620.2-2016.html" TargetMode="External"/><Relationship Id="rId182" Type="http://schemas.openxmlformats.org/officeDocument/2006/relationships/hyperlink" Target="http://www.bzfyw.com/standard/GBT32960.1-2016.html" TargetMode="External"/><Relationship Id="rId187" Type="http://schemas.openxmlformats.org/officeDocument/2006/relationships/hyperlink" Target="http://www.bzfyw.com/standard/GBT32960.3-2016.html" TargetMode="External"/><Relationship Id="rId217" Type="http://schemas.openxmlformats.org/officeDocument/2006/relationships/hyperlink" Target="http://www.bzfyw.com/standard/GBT38283-2019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12" Type="http://schemas.openxmlformats.org/officeDocument/2006/relationships/hyperlink" Target="http://www.bzfyw.com/standard/GBT37340-2019.html" TargetMode="External"/><Relationship Id="rId23" Type="http://schemas.openxmlformats.org/officeDocument/2006/relationships/hyperlink" Target="http://www.bzfyw.com/standard/GBT18386-2005.html" TargetMode="External"/><Relationship Id="rId28" Type="http://schemas.openxmlformats.org/officeDocument/2006/relationships/hyperlink" Target="http://www.bzfyw.com/standard/GBT18388-2005.html" TargetMode="External"/><Relationship Id="rId49" Type="http://schemas.openxmlformats.org/officeDocument/2006/relationships/hyperlink" Target="http://www.bzfyw.com/standard/GBT19596-2017.html" TargetMode="External"/><Relationship Id="rId114" Type="http://schemas.openxmlformats.org/officeDocument/2006/relationships/hyperlink" Target="http://www.bzfyw.com/standard/GBT28382-2012.html" TargetMode="External"/><Relationship Id="rId119" Type="http://schemas.openxmlformats.org/officeDocument/2006/relationships/hyperlink" Target="http://www.bzfyw.com/standard/GBT29124-2012.html" TargetMode="External"/><Relationship Id="rId44" Type="http://schemas.openxmlformats.org/officeDocument/2006/relationships/hyperlink" Target="http://www.bzfyw.com/standard/GBT18488.2-2015.html" TargetMode="External"/><Relationship Id="rId60" Type="http://schemas.openxmlformats.org/officeDocument/2006/relationships/hyperlink" Target="http://www.bzfyw.com/standard/GBT19754-2015.html" TargetMode="External"/><Relationship Id="rId65" Type="http://schemas.openxmlformats.org/officeDocument/2006/relationships/hyperlink" Target="http://www.bzfyw.com/standard/GBT20234.1-2015.html" TargetMode="External"/><Relationship Id="rId81" Type="http://schemas.openxmlformats.org/officeDocument/2006/relationships/hyperlink" Target="http://www.bzfyw.com/standard/GBT24548-2009.html" TargetMode="External"/><Relationship Id="rId86" Type="http://schemas.openxmlformats.org/officeDocument/2006/relationships/hyperlink" Target="http://www.bzfyw.com/standard/GBT24552-2009.html" TargetMode="External"/><Relationship Id="rId130" Type="http://schemas.openxmlformats.org/officeDocument/2006/relationships/hyperlink" Target="http://www.bzfyw.com/standard/GBT29317-2012.html" TargetMode="External"/><Relationship Id="rId135" Type="http://schemas.openxmlformats.org/officeDocument/2006/relationships/hyperlink" Target="http://www.bzfyw.com/standard/GBT29318-2012.html" TargetMode="External"/><Relationship Id="rId151" Type="http://schemas.openxmlformats.org/officeDocument/2006/relationships/hyperlink" Target="http://www.bzfyw.com/standard/GBT31484-2015.html" TargetMode="External"/><Relationship Id="rId156" Type="http://schemas.openxmlformats.org/officeDocument/2006/relationships/hyperlink" Target="http://www.bzfyw.com/standard/GBT31485-2015.html" TargetMode="External"/><Relationship Id="rId177" Type="http://schemas.openxmlformats.org/officeDocument/2006/relationships/hyperlink" Target="http://www.bzfyw.com/standard/GBT32895-2016.html" TargetMode="External"/><Relationship Id="rId198" Type="http://schemas.openxmlformats.org/officeDocument/2006/relationships/hyperlink" Target="http://www.bzfyw.com/standard/GBT34598-2017.html" TargetMode="External"/><Relationship Id="rId172" Type="http://schemas.openxmlformats.org/officeDocument/2006/relationships/hyperlink" Target="http://www.bzfyw.com/standard/GBT32879-2016.html" TargetMode="External"/><Relationship Id="rId193" Type="http://schemas.openxmlformats.org/officeDocument/2006/relationships/hyperlink" Target="http://www.bzfyw.com/standard/GBT34585-2017.html" TargetMode="External"/><Relationship Id="rId202" Type="http://schemas.openxmlformats.org/officeDocument/2006/relationships/hyperlink" Target="http://www.bzfyw.com/standard/GBT36282-2018.html" TargetMode="External"/><Relationship Id="rId207" Type="http://schemas.openxmlformats.org/officeDocument/2006/relationships/hyperlink" Target="http://www.bzfyw.com/standard/GBT36980-2018.html" TargetMode="External"/><Relationship Id="rId223" Type="http://schemas.openxmlformats.org/officeDocument/2006/relationships/hyperlink" Target="http://www.bzfyw.com/standard/GBT4094.2-2005.html" TargetMode="External"/><Relationship Id="rId228" Type="http://schemas.openxmlformats.org/officeDocument/2006/relationships/hyperlink" Target="http://www.bzfyw.com/standard/GBT29781-2013.html" TargetMode="External"/><Relationship Id="rId13" Type="http://schemas.openxmlformats.org/officeDocument/2006/relationships/hyperlink" Target="http://www.bzfyw.com/standard/GBT18384.2-2015.html" TargetMode="External"/><Relationship Id="rId18" Type="http://schemas.openxmlformats.org/officeDocument/2006/relationships/hyperlink" Target="http://www.bzfyw.com/standard/GBT18384.3-2015.html" TargetMode="External"/><Relationship Id="rId39" Type="http://schemas.openxmlformats.org/officeDocument/2006/relationships/hyperlink" Target="http://www.bzfyw.com/standard/GBT18487.3-2001.html" TargetMode="External"/><Relationship Id="rId109" Type="http://schemas.openxmlformats.org/officeDocument/2006/relationships/hyperlink" Target="http://www.bzfyw.com/standard/GBT28183-2011.html" TargetMode="External"/><Relationship Id="rId34" Type="http://schemas.openxmlformats.org/officeDocument/2006/relationships/hyperlink" Target="http://www.bzfyw.com/standard/GBT18487.2-2001.html" TargetMode="External"/><Relationship Id="rId50" Type="http://schemas.openxmlformats.org/officeDocument/2006/relationships/hyperlink" Target="http://www.bzfyw.com/standard/GBT19596-2017.html" TargetMode="External"/><Relationship Id="rId55" Type="http://schemas.openxmlformats.org/officeDocument/2006/relationships/hyperlink" Target="http://www.bzfyw.com/standard/GBT19753-2013.html" TargetMode="External"/><Relationship Id="rId76" Type="http://schemas.openxmlformats.org/officeDocument/2006/relationships/hyperlink" Target="http://www.bzfyw.com/standard/GBT24347-2009.html" TargetMode="External"/><Relationship Id="rId97" Type="http://schemas.openxmlformats.org/officeDocument/2006/relationships/hyperlink" Target="http://www.bzfyw.com/standard/GBT26990-2011.html" TargetMode="External"/><Relationship Id="rId104" Type="http://schemas.openxmlformats.org/officeDocument/2006/relationships/hyperlink" Target="http://www.bzfyw.com/standard/GBT27877-2011.html" TargetMode="External"/><Relationship Id="rId120" Type="http://schemas.openxmlformats.org/officeDocument/2006/relationships/hyperlink" Target="http://www.bzfyw.com/standard/GBT29124-2012.html" TargetMode="External"/><Relationship Id="rId125" Type="http://schemas.openxmlformats.org/officeDocument/2006/relationships/hyperlink" Target="http://www.bzfyw.com/standard/GBT29307-2012.html" TargetMode="External"/><Relationship Id="rId141" Type="http://schemas.openxmlformats.org/officeDocument/2006/relationships/hyperlink" Target="http://www.bzfyw.com/standard/GBT31466-2015.html" TargetMode="External"/><Relationship Id="rId146" Type="http://schemas.openxmlformats.org/officeDocument/2006/relationships/hyperlink" Target="http://www.bzfyw.com/standard/GBT31467.2-2015.html" TargetMode="External"/><Relationship Id="rId167" Type="http://schemas.openxmlformats.org/officeDocument/2006/relationships/hyperlink" Target="http://www.bzfyw.com/standard/GBT32620.2-2016.html" TargetMode="External"/><Relationship Id="rId188" Type="http://schemas.openxmlformats.org/officeDocument/2006/relationships/hyperlink" Target="http://www.bzfyw.com/standard/GBT32960.3-2016.html" TargetMode="External"/><Relationship Id="rId7" Type="http://schemas.openxmlformats.org/officeDocument/2006/relationships/hyperlink" Target="http://www.bzfyw.com/standard/GBT18333.2-2015.html" TargetMode="External"/><Relationship Id="rId71" Type="http://schemas.openxmlformats.org/officeDocument/2006/relationships/hyperlink" Target="http://www.bzfyw.com/standard/GBT20234.3-2015.html" TargetMode="External"/><Relationship Id="rId92" Type="http://schemas.openxmlformats.org/officeDocument/2006/relationships/hyperlink" Target="http://www.bzfyw.com/standard/GBT25319-2010.html" TargetMode="External"/><Relationship Id="rId162" Type="http://schemas.openxmlformats.org/officeDocument/2006/relationships/hyperlink" Target="http://www.bzfyw.com/standard/GBT31498-2015.html" TargetMode="External"/><Relationship Id="rId183" Type="http://schemas.openxmlformats.org/officeDocument/2006/relationships/hyperlink" Target="http://www.bzfyw.com/standard/GBT32960.1-2016.html" TargetMode="External"/><Relationship Id="rId213" Type="http://schemas.openxmlformats.org/officeDocument/2006/relationships/hyperlink" Target="http://www.bzfyw.com/standard/GBT37340-2019.html" TargetMode="External"/><Relationship Id="rId218" Type="http://schemas.openxmlformats.org/officeDocument/2006/relationships/hyperlink" Target="http://www.bzfyw.com/standard/GBT38283-2019.htm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bzfyw.com/standard/GBT18388-2005.html" TargetMode="External"/><Relationship Id="rId24" Type="http://schemas.openxmlformats.org/officeDocument/2006/relationships/hyperlink" Target="http://www.bzfyw.com/standard/GBT18386-2005.html" TargetMode="External"/><Relationship Id="rId40" Type="http://schemas.openxmlformats.org/officeDocument/2006/relationships/hyperlink" Target="http://www.bzfyw.com/standard/GBT18488.1-2015.html" TargetMode="External"/><Relationship Id="rId45" Type="http://schemas.openxmlformats.org/officeDocument/2006/relationships/hyperlink" Target="http://www.bzfyw.com/standard/GBT18488.2-2015.html" TargetMode="External"/><Relationship Id="rId66" Type="http://schemas.openxmlformats.org/officeDocument/2006/relationships/hyperlink" Target="http://www.bzfyw.com/standard/GBT20234.1-2015.html" TargetMode="External"/><Relationship Id="rId87" Type="http://schemas.openxmlformats.org/officeDocument/2006/relationships/hyperlink" Target="http://www.bzfyw.com/standard/GBT24552-2009.html" TargetMode="External"/><Relationship Id="rId110" Type="http://schemas.openxmlformats.org/officeDocument/2006/relationships/hyperlink" Target="http://www.bzfyw.com/standard/GBT28183-2011.html" TargetMode="External"/><Relationship Id="rId115" Type="http://schemas.openxmlformats.org/officeDocument/2006/relationships/hyperlink" Target="http://www.bzfyw.com/standard/GBT29123-2012.html" TargetMode="External"/><Relationship Id="rId131" Type="http://schemas.openxmlformats.org/officeDocument/2006/relationships/hyperlink" Target="http://www.bzfyw.com/standard/GBT29317-2012.html" TargetMode="External"/><Relationship Id="rId136" Type="http://schemas.openxmlformats.org/officeDocument/2006/relationships/hyperlink" Target="http://www.bzfyw.com/standard/GBT29772-2013.html" TargetMode="External"/><Relationship Id="rId157" Type="http://schemas.openxmlformats.org/officeDocument/2006/relationships/hyperlink" Target="http://www.bzfyw.com/standard/GBT31486-2015.html" TargetMode="External"/><Relationship Id="rId178" Type="http://schemas.openxmlformats.org/officeDocument/2006/relationships/hyperlink" Target="http://www.bzfyw.com/standard/GBT32896-2016.html" TargetMode="External"/><Relationship Id="rId61" Type="http://schemas.openxmlformats.org/officeDocument/2006/relationships/hyperlink" Target="http://www.bzfyw.com/standard/GBT19836-2019.html" TargetMode="External"/><Relationship Id="rId82" Type="http://schemas.openxmlformats.org/officeDocument/2006/relationships/hyperlink" Target="http://www.bzfyw.com/standard/GBT24549-2009.html" TargetMode="External"/><Relationship Id="rId152" Type="http://schemas.openxmlformats.org/officeDocument/2006/relationships/hyperlink" Target="http://www.bzfyw.com/standard/GBT31484-2015.html" TargetMode="External"/><Relationship Id="rId173" Type="http://schemas.openxmlformats.org/officeDocument/2006/relationships/hyperlink" Target="http://www.bzfyw.com/standard/GBT32879-2016.html" TargetMode="External"/><Relationship Id="rId194" Type="http://schemas.openxmlformats.org/officeDocument/2006/relationships/hyperlink" Target="http://www.bzfyw.com/standard/GBT34585-2017.html" TargetMode="External"/><Relationship Id="rId199" Type="http://schemas.openxmlformats.org/officeDocument/2006/relationships/hyperlink" Target="http://www.bzfyw.com/standard/GBT34658-2017.html" TargetMode="External"/><Relationship Id="rId203" Type="http://schemas.openxmlformats.org/officeDocument/2006/relationships/hyperlink" Target="http://www.bzfyw.com/standard/GBT36282-2018.html" TargetMode="External"/><Relationship Id="rId208" Type="http://schemas.openxmlformats.org/officeDocument/2006/relationships/hyperlink" Target="http://www.bzfyw.com/standard/GBT37133-2018.html" TargetMode="External"/><Relationship Id="rId229" Type="http://schemas.openxmlformats.org/officeDocument/2006/relationships/fontTable" Target="fontTable.xml"/><Relationship Id="rId19" Type="http://schemas.openxmlformats.org/officeDocument/2006/relationships/hyperlink" Target="http://www.bzfyw.com/standard/GBT18385-2005.html" TargetMode="External"/><Relationship Id="rId224" Type="http://schemas.openxmlformats.org/officeDocument/2006/relationships/hyperlink" Target="http://www.bzfyw.com/standard/GBT4094.2-2005.html" TargetMode="External"/><Relationship Id="rId14" Type="http://schemas.openxmlformats.org/officeDocument/2006/relationships/hyperlink" Target="http://www.bzfyw.com/standard/GBT18384.2-2015.html" TargetMode="External"/><Relationship Id="rId30" Type="http://schemas.openxmlformats.org/officeDocument/2006/relationships/hyperlink" Target="http://www.bzfyw.com/standard/GBT18388-2005.html" TargetMode="External"/><Relationship Id="rId35" Type="http://schemas.openxmlformats.org/officeDocument/2006/relationships/hyperlink" Target="http://www.bzfyw.com/standard/GBT18487.2-2001.html" TargetMode="External"/><Relationship Id="rId56" Type="http://schemas.openxmlformats.org/officeDocument/2006/relationships/hyperlink" Target="http://www.bzfyw.com/standard/GBT19753-2013.html" TargetMode="External"/><Relationship Id="rId77" Type="http://schemas.openxmlformats.org/officeDocument/2006/relationships/hyperlink" Target="http://www.bzfyw.com/standard/GBT24347-2009.html" TargetMode="External"/><Relationship Id="rId100" Type="http://schemas.openxmlformats.org/officeDocument/2006/relationships/hyperlink" Target="http://www.bzfyw.com/standard/GBT27876-2011.html" TargetMode="External"/><Relationship Id="rId105" Type="http://schemas.openxmlformats.org/officeDocument/2006/relationships/hyperlink" Target="http://www.bzfyw.com/standard/GBT27877-2011.html" TargetMode="External"/><Relationship Id="rId126" Type="http://schemas.openxmlformats.org/officeDocument/2006/relationships/hyperlink" Target="http://www.bzfyw.com/standard/GBT29307-2012.html" TargetMode="External"/><Relationship Id="rId147" Type="http://schemas.openxmlformats.org/officeDocument/2006/relationships/hyperlink" Target="http://www.bzfyw.com/standard/GBT31467.2-2015.html" TargetMode="External"/><Relationship Id="rId168" Type="http://schemas.openxmlformats.org/officeDocument/2006/relationships/hyperlink" Target="http://www.bzfyw.com/standard/GBT32620.2-2016.html" TargetMode="External"/><Relationship Id="rId8" Type="http://schemas.openxmlformats.org/officeDocument/2006/relationships/hyperlink" Target="http://www.bzfyw.com/standard/GBT18333.2-2015.html" TargetMode="External"/><Relationship Id="rId51" Type="http://schemas.openxmlformats.org/officeDocument/2006/relationships/hyperlink" Target="http://www.bzfyw.com/standard/GBT19596-2017.html" TargetMode="External"/><Relationship Id="rId72" Type="http://schemas.openxmlformats.org/officeDocument/2006/relationships/hyperlink" Target="http://www.bzfyw.com/standard/GBT20234.3-2015.html" TargetMode="External"/><Relationship Id="rId93" Type="http://schemas.openxmlformats.org/officeDocument/2006/relationships/hyperlink" Target="http://www.bzfyw.com/standard/GBT25319-2010.html" TargetMode="External"/><Relationship Id="rId98" Type="http://schemas.openxmlformats.org/officeDocument/2006/relationships/hyperlink" Target="http://www.bzfyw.com/standard/GBT26990-2011.html" TargetMode="External"/><Relationship Id="rId121" Type="http://schemas.openxmlformats.org/officeDocument/2006/relationships/hyperlink" Target="http://www.bzfyw.com/standard/GBT29126-2012.html" TargetMode="External"/><Relationship Id="rId142" Type="http://schemas.openxmlformats.org/officeDocument/2006/relationships/hyperlink" Target="http://www.bzfyw.com/standard/GBT31467.1-2015.html" TargetMode="External"/><Relationship Id="rId163" Type="http://schemas.openxmlformats.org/officeDocument/2006/relationships/hyperlink" Target="http://www.bzfyw.com/standard/GBT31525-2015.html" TargetMode="External"/><Relationship Id="rId184" Type="http://schemas.openxmlformats.org/officeDocument/2006/relationships/hyperlink" Target="http://www.bzfyw.com/standard/GBT32960.2-2016.html" TargetMode="External"/><Relationship Id="rId189" Type="http://schemas.openxmlformats.org/officeDocument/2006/relationships/hyperlink" Target="http://www.bzfyw.com/standard/GBT32960.3-2016.html" TargetMode="External"/><Relationship Id="rId219" Type="http://schemas.openxmlformats.org/officeDocument/2006/relationships/hyperlink" Target="http://www.bzfyw.com/standard/GBT38283-2019.html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ww.bzfyw.com/standard/GBT38117-2019.html" TargetMode="External"/><Relationship Id="rId230" Type="http://schemas.openxmlformats.org/officeDocument/2006/relationships/theme" Target="theme/theme1.xml"/><Relationship Id="rId25" Type="http://schemas.openxmlformats.org/officeDocument/2006/relationships/hyperlink" Target="http://www.bzfyw.com/standard/GBT18387-2017.html" TargetMode="External"/><Relationship Id="rId46" Type="http://schemas.openxmlformats.org/officeDocument/2006/relationships/hyperlink" Target="http://www.bzfyw.com/standard/GBT19596-2004.html" TargetMode="External"/><Relationship Id="rId67" Type="http://schemas.openxmlformats.org/officeDocument/2006/relationships/hyperlink" Target="http://www.bzfyw.com/standard/GBT20234.2-2015.html" TargetMode="External"/><Relationship Id="rId116" Type="http://schemas.openxmlformats.org/officeDocument/2006/relationships/hyperlink" Target="http://www.bzfyw.com/standard/GBT29123-2012.html" TargetMode="External"/><Relationship Id="rId137" Type="http://schemas.openxmlformats.org/officeDocument/2006/relationships/hyperlink" Target="http://www.bzfyw.com/standard/GBT29772-2013.html" TargetMode="External"/><Relationship Id="rId158" Type="http://schemas.openxmlformats.org/officeDocument/2006/relationships/hyperlink" Target="http://www.bzfyw.com/standard/GBT31486-2015.html" TargetMode="External"/><Relationship Id="rId20" Type="http://schemas.openxmlformats.org/officeDocument/2006/relationships/hyperlink" Target="http://www.bzfyw.com/standard/GBT18385-2005.html" TargetMode="External"/><Relationship Id="rId41" Type="http://schemas.openxmlformats.org/officeDocument/2006/relationships/hyperlink" Target="http://www.bzfyw.com/standard/GBT18488.1-2015.html" TargetMode="External"/><Relationship Id="rId62" Type="http://schemas.openxmlformats.org/officeDocument/2006/relationships/hyperlink" Target="http://www.bzfyw.com/standard/GBT19836-2019.html" TargetMode="External"/><Relationship Id="rId83" Type="http://schemas.openxmlformats.org/officeDocument/2006/relationships/hyperlink" Target="http://www.bzfyw.com/standard/GBT24549-2009.html" TargetMode="External"/><Relationship Id="rId88" Type="http://schemas.openxmlformats.org/officeDocument/2006/relationships/hyperlink" Target="http://www.bzfyw.com/standard/GBT24554-2009.html" TargetMode="External"/><Relationship Id="rId111" Type="http://schemas.openxmlformats.org/officeDocument/2006/relationships/hyperlink" Target="http://www.bzfyw.com/standard/GBT28183-2011.html" TargetMode="External"/><Relationship Id="rId132" Type="http://schemas.openxmlformats.org/officeDocument/2006/relationships/hyperlink" Target="http://www.bzfyw.com/standard/GBT29317-2012.html" TargetMode="External"/><Relationship Id="rId153" Type="http://schemas.openxmlformats.org/officeDocument/2006/relationships/hyperlink" Target="http://www.bzfyw.com/standard/GBT31484-2015.html" TargetMode="External"/><Relationship Id="rId174" Type="http://schemas.openxmlformats.org/officeDocument/2006/relationships/hyperlink" Target="http://www.bzfyw.com/standard/GBT32879-2016.html" TargetMode="External"/><Relationship Id="rId179" Type="http://schemas.openxmlformats.org/officeDocument/2006/relationships/hyperlink" Target="http://www.bzfyw.com/standard/GBT32896-2016.html" TargetMode="External"/><Relationship Id="rId195" Type="http://schemas.openxmlformats.org/officeDocument/2006/relationships/hyperlink" Target="http://www.bzfyw.com/standard/GBT34585-2017.html" TargetMode="External"/><Relationship Id="rId209" Type="http://schemas.openxmlformats.org/officeDocument/2006/relationships/hyperlink" Target="http://www.bzfyw.com/standard/GBT37133-2018.html" TargetMode="External"/><Relationship Id="rId190" Type="http://schemas.openxmlformats.org/officeDocument/2006/relationships/hyperlink" Target="http://www.bzfyw.com/standard/GBT34013-2017.html" TargetMode="External"/><Relationship Id="rId204" Type="http://schemas.openxmlformats.org/officeDocument/2006/relationships/hyperlink" Target="http://www.bzfyw.com/standard/GBT36282-2018.html" TargetMode="External"/><Relationship Id="rId220" Type="http://schemas.openxmlformats.org/officeDocument/2006/relationships/hyperlink" Target="http://www.bzfyw.com/standard/GBT38914-2020.html" TargetMode="External"/><Relationship Id="rId225" Type="http://schemas.openxmlformats.org/officeDocument/2006/relationships/hyperlink" Target="http://www.bzfyw.com/standard/GBT4094.2-2005.html" TargetMode="External"/><Relationship Id="rId15" Type="http://schemas.openxmlformats.org/officeDocument/2006/relationships/hyperlink" Target="http://www.bzfyw.com/standard/GBT18384.2-2015.html" TargetMode="External"/><Relationship Id="rId36" Type="http://schemas.openxmlformats.org/officeDocument/2006/relationships/hyperlink" Target="http://www.bzfyw.com/standard/GBT18487.2-2001.html" TargetMode="External"/><Relationship Id="rId57" Type="http://schemas.openxmlformats.org/officeDocument/2006/relationships/hyperlink" Target="http://www.bzfyw.com/standard/GBT19753-2013.html" TargetMode="External"/><Relationship Id="rId106" Type="http://schemas.openxmlformats.org/officeDocument/2006/relationships/hyperlink" Target="http://www.bzfyw.com/standard/GBT27930-2015.html" TargetMode="External"/><Relationship Id="rId127" Type="http://schemas.openxmlformats.org/officeDocument/2006/relationships/hyperlink" Target="http://www.bzfyw.com/standard/GBT29316-2012.html" TargetMode="External"/><Relationship Id="rId10" Type="http://schemas.openxmlformats.org/officeDocument/2006/relationships/hyperlink" Target="http://www.bzfyw.com/standard/GBT18384.1-2015.html" TargetMode="External"/><Relationship Id="rId31" Type="http://schemas.openxmlformats.org/officeDocument/2006/relationships/hyperlink" Target="http://www.bzfyw.com/standard/GBT18487.1-2015.html" TargetMode="External"/><Relationship Id="rId52" Type="http://schemas.openxmlformats.org/officeDocument/2006/relationships/hyperlink" Target="http://www.bzfyw.com/standard/GBT19752-2005.html" TargetMode="External"/><Relationship Id="rId73" Type="http://schemas.openxmlformats.org/officeDocument/2006/relationships/hyperlink" Target="http://www.bzfyw.com/standard/GBT23645-2009.html" TargetMode="External"/><Relationship Id="rId78" Type="http://schemas.openxmlformats.org/officeDocument/2006/relationships/hyperlink" Target="http://www.bzfyw.com/standard/GBT24347-2009.html" TargetMode="External"/><Relationship Id="rId94" Type="http://schemas.openxmlformats.org/officeDocument/2006/relationships/hyperlink" Target="http://www.bzfyw.com/standard/GBT26779-2011.html" TargetMode="External"/><Relationship Id="rId99" Type="http://schemas.openxmlformats.org/officeDocument/2006/relationships/hyperlink" Target="http://www.bzfyw.com/standard/GBT26990-2011.html" TargetMode="External"/><Relationship Id="rId101" Type="http://schemas.openxmlformats.org/officeDocument/2006/relationships/hyperlink" Target="http://www.bzfyw.com/standard/GBT27876-2011.html" TargetMode="External"/><Relationship Id="rId122" Type="http://schemas.openxmlformats.org/officeDocument/2006/relationships/hyperlink" Target="http://www.bzfyw.com/standard/GBT29126-2012.html" TargetMode="External"/><Relationship Id="rId143" Type="http://schemas.openxmlformats.org/officeDocument/2006/relationships/hyperlink" Target="http://www.bzfyw.com/standard/GBT31467.1-2015.html" TargetMode="External"/><Relationship Id="rId148" Type="http://schemas.openxmlformats.org/officeDocument/2006/relationships/hyperlink" Target="http://www.bzfyw.com/standard/GBT31467.3-2015.html" TargetMode="External"/><Relationship Id="rId164" Type="http://schemas.openxmlformats.org/officeDocument/2006/relationships/hyperlink" Target="http://www.bzfyw.com/standard/GBT31525-2015.html" TargetMode="External"/><Relationship Id="rId169" Type="http://schemas.openxmlformats.org/officeDocument/2006/relationships/hyperlink" Target="http://www.bzfyw.com/standard/GBT32694-2016.html" TargetMode="External"/><Relationship Id="rId185" Type="http://schemas.openxmlformats.org/officeDocument/2006/relationships/hyperlink" Target="http://www.bzfyw.com/standard/GBT32960.2-201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zfyw.com/standard/GBT18333.2-2015.html" TargetMode="External"/><Relationship Id="rId180" Type="http://schemas.openxmlformats.org/officeDocument/2006/relationships/hyperlink" Target="http://www.bzfyw.com/standard/GBT32896-2016.html" TargetMode="External"/><Relationship Id="rId210" Type="http://schemas.openxmlformats.org/officeDocument/2006/relationships/hyperlink" Target="http://www.bzfyw.com/standard/GBT37133-2018.html" TargetMode="External"/><Relationship Id="rId215" Type="http://schemas.openxmlformats.org/officeDocument/2006/relationships/hyperlink" Target="http://www.bzfyw.com/standard/GBT38117-2019.html" TargetMode="External"/><Relationship Id="rId26" Type="http://schemas.openxmlformats.org/officeDocument/2006/relationships/hyperlink" Target="http://www.bzfyw.com/standard/GBT18387-2017.html" TargetMode="External"/><Relationship Id="rId47" Type="http://schemas.openxmlformats.org/officeDocument/2006/relationships/hyperlink" Target="http://www.bzfyw.com/standard/GBT19596-2004.html" TargetMode="External"/><Relationship Id="rId68" Type="http://schemas.openxmlformats.org/officeDocument/2006/relationships/hyperlink" Target="http://www.bzfyw.com/standard/GBT20234.2-2015.html" TargetMode="External"/><Relationship Id="rId89" Type="http://schemas.openxmlformats.org/officeDocument/2006/relationships/hyperlink" Target="http://www.bzfyw.com/standard/GBT24554-2009.html" TargetMode="External"/><Relationship Id="rId112" Type="http://schemas.openxmlformats.org/officeDocument/2006/relationships/hyperlink" Target="http://www.bzfyw.com/standard/GBT28382-2012.html" TargetMode="External"/><Relationship Id="rId133" Type="http://schemas.openxmlformats.org/officeDocument/2006/relationships/hyperlink" Target="http://www.bzfyw.com/standard/GBT29318-2012.html" TargetMode="External"/><Relationship Id="rId154" Type="http://schemas.openxmlformats.org/officeDocument/2006/relationships/hyperlink" Target="http://www.bzfyw.com/standard/GBT31485-2015.html" TargetMode="External"/><Relationship Id="rId175" Type="http://schemas.openxmlformats.org/officeDocument/2006/relationships/hyperlink" Target="http://www.bzfyw.com/standard/GBT32895-2016.html" TargetMode="External"/><Relationship Id="rId196" Type="http://schemas.openxmlformats.org/officeDocument/2006/relationships/hyperlink" Target="http://www.bzfyw.com/standard/GBT34598-2017.html" TargetMode="External"/><Relationship Id="rId200" Type="http://schemas.openxmlformats.org/officeDocument/2006/relationships/hyperlink" Target="http://www.bzfyw.com/standard/GBT34658-2017.html" TargetMode="External"/><Relationship Id="rId16" Type="http://schemas.openxmlformats.org/officeDocument/2006/relationships/hyperlink" Target="http://www.bzfyw.com/standard/GBT18384.3-2015.html" TargetMode="External"/><Relationship Id="rId221" Type="http://schemas.openxmlformats.org/officeDocument/2006/relationships/hyperlink" Target="http://www.bzfyw.com/standard/GBT38914-2020.html" TargetMode="External"/><Relationship Id="rId37" Type="http://schemas.openxmlformats.org/officeDocument/2006/relationships/hyperlink" Target="http://www.bzfyw.com/standard/GBT18487.3-2001.html" TargetMode="External"/><Relationship Id="rId58" Type="http://schemas.openxmlformats.org/officeDocument/2006/relationships/hyperlink" Target="http://www.bzfyw.com/standard/GBT19754-2015.html" TargetMode="External"/><Relationship Id="rId79" Type="http://schemas.openxmlformats.org/officeDocument/2006/relationships/hyperlink" Target="http://www.bzfyw.com/standard/GBT24548-2009.html" TargetMode="External"/><Relationship Id="rId102" Type="http://schemas.openxmlformats.org/officeDocument/2006/relationships/hyperlink" Target="http://www.bzfyw.com/standard/GBT27876-2011.html" TargetMode="External"/><Relationship Id="rId123" Type="http://schemas.openxmlformats.org/officeDocument/2006/relationships/hyperlink" Target="http://www.bzfyw.com/standard/GBT29126-2012.html" TargetMode="External"/><Relationship Id="rId144" Type="http://schemas.openxmlformats.org/officeDocument/2006/relationships/hyperlink" Target="http://www.bzfyw.com/standard/GBT31467.1-2015.html" TargetMode="External"/><Relationship Id="rId90" Type="http://schemas.openxmlformats.org/officeDocument/2006/relationships/hyperlink" Target="http://www.bzfyw.com/standard/GBT24554-2009.html" TargetMode="External"/><Relationship Id="rId165" Type="http://schemas.openxmlformats.org/officeDocument/2006/relationships/hyperlink" Target="http://www.bzfyw.com/standard/GBT31525-2015.html" TargetMode="External"/><Relationship Id="rId186" Type="http://schemas.openxmlformats.org/officeDocument/2006/relationships/hyperlink" Target="http://www.bzfyw.com/standard/GBT32960.2-2016.html" TargetMode="External"/><Relationship Id="rId211" Type="http://schemas.openxmlformats.org/officeDocument/2006/relationships/hyperlink" Target="http://www.bzfyw.com/standard/GBT37340-2019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3924</Words>
  <Characters>22372</Characters>
  <Application>Microsoft Office Word</Application>
  <DocSecurity>0</DocSecurity>
  <Lines>186</Lines>
  <Paragraphs>52</Paragraphs>
  <ScaleCrop>false</ScaleCrop>
  <Company/>
  <LinksUpToDate>false</LinksUpToDate>
  <CharactersWithSpaces>26244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</dc:creator>
  <cp:keywords/>
  <dc:description/>
  <cp:lastModifiedBy>alan</cp:lastModifiedBy>
  <cp:revision>2</cp:revision>
  <dcterms:created xsi:type="dcterms:W3CDTF">2020-06-17T09:47:00Z</dcterms:created>
  <dcterms:modified xsi:type="dcterms:W3CDTF">2020-06-17T09:47:00Z</dcterms:modified>
</cp:coreProperties>
</file>